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BF469" w14:textId="77777777" w:rsidR="00DE4F06" w:rsidRDefault="00DE4F06" w:rsidP="00DE4F06">
      <w:pPr>
        <w:pStyle w:val="berschrift1"/>
      </w:pPr>
      <w:bookmarkStart w:id="0" w:name="_GoBack"/>
      <w:bookmarkEnd w:id="0"/>
      <w:r>
        <w:t>GLIEDERUNGSTITEL</w:t>
      </w:r>
    </w:p>
    <w:p w14:paraId="210C3DF5" w14:textId="77777777" w:rsidR="00DE4F06" w:rsidRDefault="00DE4F06" w:rsidP="00DE4F06">
      <w:pPr>
        <w:pStyle w:val="Eintragstitel"/>
        <w:spacing w:line="240" w:lineRule="auto"/>
        <w:ind w:left="0"/>
      </w:pPr>
      <w:r>
        <w:t>EINFÜHRUNG</w:t>
      </w:r>
    </w:p>
    <w:p w14:paraId="6DB1A35D" w14:textId="77777777" w:rsidR="00DE4F06" w:rsidRDefault="00DE4F06" w:rsidP="00DE4F06">
      <w:pPr>
        <w:pStyle w:val="Liste"/>
        <w:numPr>
          <w:ilvl w:val="0"/>
          <w:numId w:val="12"/>
        </w:numPr>
        <w:spacing w:before="120"/>
      </w:pPr>
      <w:r>
        <w:t>ERSTES UNTERTHEMA</w:t>
      </w:r>
    </w:p>
    <w:p w14:paraId="52D50BF0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A.</w:t>
      </w:r>
      <w:r>
        <w:tab/>
        <w:t>Erste stützende These für das Unterthema</w:t>
      </w:r>
    </w:p>
    <w:p w14:paraId="5237D86B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B.</w:t>
      </w:r>
      <w:r>
        <w:tab/>
        <w:t>Zweite stützende These für das Unterthema</w:t>
      </w:r>
    </w:p>
    <w:p w14:paraId="43765FBB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C.</w:t>
      </w:r>
      <w:r>
        <w:tab/>
        <w:t>Dritte stützende These für das Unterthema</w:t>
      </w:r>
    </w:p>
    <w:p w14:paraId="2F436120" w14:textId="77777777" w:rsidR="00DE4F06" w:rsidRDefault="00DE4F06" w:rsidP="00DE4F06">
      <w:pPr>
        <w:pStyle w:val="Liste"/>
        <w:numPr>
          <w:ilvl w:val="0"/>
          <w:numId w:val="12"/>
        </w:numPr>
        <w:ind w:left="1260"/>
      </w:pPr>
      <w:r>
        <w:t>ZWEITES UNTERTHEMA</w:t>
      </w:r>
    </w:p>
    <w:p w14:paraId="46F1DA72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A.</w:t>
      </w:r>
      <w:r>
        <w:tab/>
        <w:t>Erste stützende These für das Unterthema</w:t>
      </w:r>
    </w:p>
    <w:p w14:paraId="47562EBD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B.</w:t>
      </w:r>
      <w:r>
        <w:tab/>
        <w:t>Zweite stützende These für das Unterthema</w:t>
      </w:r>
    </w:p>
    <w:p w14:paraId="504BF501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C.</w:t>
      </w:r>
      <w:r>
        <w:tab/>
        <w:t>Dritte stützende These für das Unterthema</w:t>
      </w:r>
    </w:p>
    <w:p w14:paraId="0D031A3B" w14:textId="77777777" w:rsidR="00DE4F06" w:rsidRDefault="00DE4F06" w:rsidP="00DE4F06">
      <w:pPr>
        <w:pStyle w:val="Liste"/>
        <w:numPr>
          <w:ilvl w:val="0"/>
          <w:numId w:val="12"/>
        </w:numPr>
        <w:ind w:left="1260"/>
      </w:pPr>
      <w:r>
        <w:t>DRITTES UNTERTHEMA</w:t>
      </w:r>
    </w:p>
    <w:p w14:paraId="4B120E5E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A.</w:t>
      </w:r>
      <w:r>
        <w:tab/>
        <w:t>Erste stützende These für das Unterthema</w:t>
      </w:r>
    </w:p>
    <w:p w14:paraId="0EBE0A30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B.</w:t>
      </w:r>
      <w:r>
        <w:tab/>
        <w:t>Zweite stützende These für das Unterthema</w:t>
      </w:r>
    </w:p>
    <w:p w14:paraId="2B998557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C.</w:t>
      </w:r>
      <w:r>
        <w:tab/>
        <w:t>Dritte stützende These für das Unterthema</w:t>
      </w:r>
    </w:p>
    <w:p w14:paraId="3B9D3365" w14:textId="77777777" w:rsidR="00DE4F06" w:rsidRDefault="00DE4F06" w:rsidP="00DE4F06">
      <w:pPr>
        <w:pStyle w:val="Liste"/>
        <w:numPr>
          <w:ilvl w:val="0"/>
          <w:numId w:val="12"/>
        </w:numPr>
        <w:ind w:left="1260"/>
      </w:pPr>
      <w:r>
        <w:t>VIERTES UNTERTHEMA</w:t>
      </w:r>
    </w:p>
    <w:p w14:paraId="18C98CE6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A.</w:t>
      </w:r>
      <w:r>
        <w:tab/>
        <w:t>Erste stützende These für das Unterthema</w:t>
      </w:r>
    </w:p>
    <w:p w14:paraId="072F19EB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B.</w:t>
      </w:r>
      <w:r>
        <w:tab/>
        <w:t>Zweite stützende These für das Unterthema</w:t>
      </w:r>
    </w:p>
    <w:p w14:paraId="3501EEFD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C.</w:t>
      </w:r>
      <w:r>
        <w:tab/>
        <w:t>Dritte stützende These für das Unterthema</w:t>
      </w:r>
    </w:p>
    <w:p w14:paraId="263A369B" w14:textId="77777777" w:rsidR="00DE4F06" w:rsidRDefault="00DE4F06" w:rsidP="00DE4F06">
      <w:pPr>
        <w:pStyle w:val="Liste"/>
        <w:numPr>
          <w:ilvl w:val="0"/>
          <w:numId w:val="12"/>
        </w:numPr>
        <w:ind w:left="1260"/>
      </w:pPr>
      <w:r>
        <w:t>FÜNFTES UNTERTHEMA</w:t>
      </w:r>
    </w:p>
    <w:p w14:paraId="224D91DB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</w:pPr>
      <w:r>
        <w:t>A.</w:t>
      </w:r>
      <w:r>
        <w:tab/>
        <w:t>Erste stützende These für das Unterthema</w:t>
      </w:r>
    </w:p>
    <w:p w14:paraId="14E14538" w14:textId="77777777" w:rsidR="00DE4F06" w:rsidRDefault="00DE4F06" w:rsidP="00DE4F06">
      <w:pPr>
        <w:pStyle w:val="Aufzhlungszeichen1"/>
        <w:numPr>
          <w:ilvl w:val="1"/>
          <w:numId w:val="12"/>
        </w:numPr>
        <w:ind w:left="1800"/>
        <w:rPr>
          <w:kern w:val="27"/>
        </w:rPr>
      </w:pPr>
      <w:r>
        <w:t>B.</w:t>
      </w:r>
      <w:r>
        <w:tab/>
        <w:t>Zweite stützende These für das Unterthema</w:t>
      </w:r>
    </w:p>
    <w:p w14:paraId="212933D6" w14:textId="77777777" w:rsidR="00DE4F06" w:rsidRDefault="00DE4F06" w:rsidP="00DE4F06">
      <w:pPr>
        <w:pStyle w:val="Textkrper-Einzug4"/>
        <w:rPr>
          <w:kern w:val="27"/>
        </w:rPr>
      </w:pPr>
      <w:r>
        <w:rPr>
          <w:kern w:val="27"/>
        </w:rPr>
        <w:t>Sämtliche Tippfehler sind korrigiert.</w:t>
      </w:r>
    </w:p>
    <w:p w14:paraId="44B65EF3" w14:textId="77777777" w:rsidR="00FC538D" w:rsidRPr="00DE4F06" w:rsidRDefault="00FC538D" w:rsidP="00DE4F06"/>
    <w:sectPr w:rsidR="00FC538D" w:rsidRPr="00DE4F06" w:rsidSect="00FC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6FB76" w14:textId="77777777" w:rsidR="0064294F" w:rsidRDefault="0036110F">
      <w:r>
        <w:separator/>
      </w:r>
    </w:p>
  </w:endnote>
  <w:endnote w:type="continuationSeparator" w:id="0">
    <w:p w14:paraId="1FB894C7" w14:textId="77777777" w:rsidR="0064294F" w:rsidRDefault="0036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E00F" w14:textId="77777777" w:rsidR="0036110F" w:rsidRDefault="0036110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A594" w14:textId="24497DF7" w:rsidR="00FC538D" w:rsidRDefault="00A557A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4944E4" wp14:editId="758C5944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E4C5B4" wp14:editId="11EC7C7B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3F90A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0B73F90A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9BA7B" w14:textId="77777777" w:rsidR="0036110F" w:rsidRDefault="0036110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571B0" w14:textId="77777777" w:rsidR="0064294F" w:rsidRDefault="0036110F">
      <w:r>
        <w:separator/>
      </w:r>
    </w:p>
  </w:footnote>
  <w:footnote w:type="continuationSeparator" w:id="0">
    <w:p w14:paraId="43F6CB63" w14:textId="77777777" w:rsidR="0064294F" w:rsidRDefault="00361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63A9D" w14:textId="77777777" w:rsidR="0036110F" w:rsidRDefault="0036110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092B" w14:textId="4B3F60D1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410F225" wp14:editId="49267784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557A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C3E961" wp14:editId="23D8B25D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1734A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4181734A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A557A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DD13B0" wp14:editId="0AEE1C32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9F239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36110F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36110F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36110F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36110F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4FB9F239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36110F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36110F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36110F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36110F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FD7A" w14:textId="77777777" w:rsidR="0036110F" w:rsidRDefault="003611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2077C"/>
    <w:multiLevelType w:val="multilevel"/>
    <w:tmpl w:val="E16EDFB6"/>
    <w:lvl w:ilvl="0">
      <w:start w:val="1"/>
      <w:numFmt w:val="upperRoman"/>
      <w:lvlText w:val="%1   "/>
      <w:lvlJc w:val="right"/>
      <w:pPr>
        <w:tabs>
          <w:tab w:val="num" w:pos="1080"/>
        </w:tabs>
        <w:ind w:left="576" w:firstLine="144"/>
      </w:pPr>
      <w:rPr>
        <w:rFonts w:ascii="Arial Black" w:hAnsi="Arial Black" w:hint="default"/>
        <w:b w:val="0"/>
        <w:i w:val="0"/>
        <w:color w:val="333399"/>
        <w:spacing w:val="0"/>
        <w:sz w:val="44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olor w:val="FFCC00"/>
        <w:spacing w:val="0"/>
        <w:w w:val="100"/>
        <w:kern w:val="24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D1E68"/>
    <w:rsid w:val="001762A4"/>
    <w:rsid w:val="002C098A"/>
    <w:rsid w:val="0030133D"/>
    <w:rsid w:val="0036110F"/>
    <w:rsid w:val="003F03E1"/>
    <w:rsid w:val="005E6B09"/>
    <w:rsid w:val="0064107E"/>
    <w:rsid w:val="0064294F"/>
    <w:rsid w:val="00694B3F"/>
    <w:rsid w:val="006C1325"/>
    <w:rsid w:val="006D3750"/>
    <w:rsid w:val="00763549"/>
    <w:rsid w:val="007E779C"/>
    <w:rsid w:val="008C0F9D"/>
    <w:rsid w:val="00A557A1"/>
    <w:rsid w:val="00AA75CA"/>
    <w:rsid w:val="00C34B24"/>
    <w:rsid w:val="00D530D2"/>
    <w:rsid w:val="00DD044D"/>
    <w:rsid w:val="00DE4F06"/>
    <w:rsid w:val="00E37259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6B75C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DE4F06"/>
    <w:pPr>
      <w:keepNext/>
      <w:widowControl w:val="0"/>
      <w:pBdr>
        <w:top w:val="single" w:sz="48" w:space="1" w:color="333399"/>
        <w:left w:val="single" w:sz="48" w:space="4" w:color="333399"/>
        <w:bottom w:val="single" w:sz="48" w:space="1" w:color="333399"/>
        <w:right w:val="single" w:sz="48" w:space="4" w:color="333399"/>
      </w:pBdr>
      <w:shd w:val="clear" w:color="auto" w:fill="333399"/>
      <w:spacing w:after="240"/>
      <w:jc w:val="center"/>
      <w:outlineLvl w:val="0"/>
    </w:pPr>
    <w:rPr>
      <w:rFonts w:ascii="Arial Black" w:hAnsi="Arial Black"/>
      <w:caps/>
      <w:color w:val="FFFFFF"/>
      <w:kern w:val="28"/>
      <w:sz w:val="26"/>
      <w:szCs w:val="20"/>
      <w:shd w:val="clear" w:color="auto" w:fill="333399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  <w:style w:type="character" w:customStyle="1" w:styleId="berschrift1Zeichen">
    <w:name w:val="Überschrift 1 Zeichen"/>
    <w:basedOn w:val="Absatzstandardschriftart"/>
    <w:link w:val="berschrift1"/>
    <w:rsid w:val="00DE4F06"/>
    <w:rPr>
      <w:rFonts w:ascii="Arial Black" w:hAnsi="Arial Black"/>
      <w:caps/>
      <w:color w:val="FFFFFF"/>
      <w:kern w:val="28"/>
      <w:sz w:val="26"/>
      <w:shd w:val="clear" w:color="auto" w:fill="333399"/>
    </w:rPr>
  </w:style>
  <w:style w:type="paragraph" w:customStyle="1" w:styleId="Eintragstitel">
    <w:name w:val="Eintragstitel"/>
    <w:rsid w:val="00DE4F06"/>
    <w:pPr>
      <w:keepNext/>
      <w:widowControl w:val="0"/>
      <w:spacing w:before="400" w:line="480" w:lineRule="auto"/>
      <w:ind w:left="720"/>
    </w:pPr>
    <w:rPr>
      <w:rFonts w:ascii="Arial" w:hAnsi="Arial"/>
      <w:b/>
      <w:caps/>
      <w:color w:val="333399"/>
      <w:kern w:val="28"/>
      <w:sz w:val="22"/>
    </w:rPr>
  </w:style>
  <w:style w:type="paragraph" w:styleId="Liste">
    <w:name w:val="List"/>
    <w:basedOn w:val="Standard"/>
    <w:rsid w:val="00DE4F06"/>
    <w:pPr>
      <w:widowControl w:val="0"/>
      <w:numPr>
        <w:numId w:val="4"/>
      </w:numPr>
      <w:tabs>
        <w:tab w:val="left" w:pos="1440"/>
      </w:tabs>
      <w:spacing w:before="240" w:after="240"/>
      <w:ind w:left="1260" w:firstLine="144"/>
    </w:pPr>
    <w:rPr>
      <w:rFonts w:ascii="Arial" w:hAnsi="Arial"/>
      <w:b/>
      <w:caps/>
      <w:color w:val="333399"/>
      <w:kern w:val="28"/>
      <w:sz w:val="22"/>
      <w:szCs w:val="20"/>
    </w:rPr>
  </w:style>
  <w:style w:type="paragraph" w:customStyle="1" w:styleId="Textkrper-Einzug4">
    <w:name w:val="Textkörper-Einzug 4"/>
    <w:basedOn w:val="Standard"/>
    <w:rsid w:val="00DE4F06"/>
    <w:pPr>
      <w:widowControl w:val="0"/>
      <w:pBdr>
        <w:left w:val="single" w:sz="48" w:space="4" w:color="FFE370"/>
      </w:pBdr>
      <w:spacing w:after="120"/>
      <w:ind w:left="936"/>
    </w:pPr>
    <w:rPr>
      <w:rFonts w:ascii="Arial" w:hAnsi="Arial"/>
      <w:kern w:val="28"/>
      <w:sz w:val="22"/>
      <w:szCs w:val="20"/>
    </w:rPr>
  </w:style>
  <w:style w:type="paragraph" w:customStyle="1" w:styleId="Aufzhlungszeichen1">
    <w:name w:val="Aufzählungszeichen 1"/>
    <w:basedOn w:val="Aufzhlungszeichen"/>
    <w:rsid w:val="00DE4F06"/>
    <w:pPr>
      <w:widowControl w:val="0"/>
      <w:numPr>
        <w:ilvl w:val="1"/>
        <w:numId w:val="4"/>
      </w:numPr>
      <w:tabs>
        <w:tab w:val="left" w:pos="1800"/>
        <w:tab w:val="left" w:pos="2340"/>
      </w:tabs>
      <w:spacing w:before="240" w:after="80"/>
      <w:contextualSpacing w:val="0"/>
    </w:pPr>
    <w:rPr>
      <w:rFonts w:ascii="Arial" w:hAnsi="Arial"/>
      <w:kern w:val="28"/>
      <w:sz w:val="22"/>
      <w:szCs w:val="20"/>
    </w:rPr>
  </w:style>
  <w:style w:type="paragraph" w:styleId="Aufzhlungszeichen">
    <w:name w:val="List Bullet"/>
    <w:basedOn w:val="Standard"/>
    <w:uiPriority w:val="99"/>
    <w:semiHidden/>
    <w:unhideWhenUsed/>
    <w:rsid w:val="00DE4F06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DE4F06"/>
    <w:pPr>
      <w:keepNext/>
      <w:widowControl w:val="0"/>
      <w:pBdr>
        <w:top w:val="single" w:sz="48" w:space="1" w:color="333399"/>
        <w:left w:val="single" w:sz="48" w:space="4" w:color="333399"/>
        <w:bottom w:val="single" w:sz="48" w:space="1" w:color="333399"/>
        <w:right w:val="single" w:sz="48" w:space="4" w:color="333399"/>
      </w:pBdr>
      <w:shd w:val="clear" w:color="auto" w:fill="333399"/>
      <w:spacing w:after="240"/>
      <w:jc w:val="center"/>
      <w:outlineLvl w:val="0"/>
    </w:pPr>
    <w:rPr>
      <w:rFonts w:ascii="Arial Black" w:hAnsi="Arial Black"/>
      <w:caps/>
      <w:color w:val="FFFFFF"/>
      <w:kern w:val="28"/>
      <w:sz w:val="26"/>
      <w:szCs w:val="20"/>
      <w:shd w:val="clear" w:color="auto" w:fill="333399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  <w:style w:type="character" w:customStyle="1" w:styleId="berschrift1Zeichen">
    <w:name w:val="Überschrift 1 Zeichen"/>
    <w:basedOn w:val="Absatzstandardschriftart"/>
    <w:link w:val="berschrift1"/>
    <w:rsid w:val="00DE4F06"/>
    <w:rPr>
      <w:rFonts w:ascii="Arial Black" w:hAnsi="Arial Black"/>
      <w:caps/>
      <w:color w:val="FFFFFF"/>
      <w:kern w:val="28"/>
      <w:sz w:val="26"/>
      <w:shd w:val="clear" w:color="auto" w:fill="333399"/>
    </w:rPr>
  </w:style>
  <w:style w:type="paragraph" w:customStyle="1" w:styleId="Eintragstitel">
    <w:name w:val="Eintragstitel"/>
    <w:rsid w:val="00DE4F06"/>
    <w:pPr>
      <w:keepNext/>
      <w:widowControl w:val="0"/>
      <w:spacing w:before="400" w:line="480" w:lineRule="auto"/>
      <w:ind w:left="720"/>
    </w:pPr>
    <w:rPr>
      <w:rFonts w:ascii="Arial" w:hAnsi="Arial"/>
      <w:b/>
      <w:caps/>
      <w:color w:val="333399"/>
      <w:kern w:val="28"/>
      <w:sz w:val="22"/>
    </w:rPr>
  </w:style>
  <w:style w:type="paragraph" w:styleId="Liste">
    <w:name w:val="List"/>
    <w:basedOn w:val="Standard"/>
    <w:rsid w:val="00DE4F06"/>
    <w:pPr>
      <w:widowControl w:val="0"/>
      <w:numPr>
        <w:numId w:val="4"/>
      </w:numPr>
      <w:tabs>
        <w:tab w:val="left" w:pos="1440"/>
      </w:tabs>
      <w:spacing w:before="240" w:after="240"/>
      <w:ind w:left="1260" w:firstLine="144"/>
    </w:pPr>
    <w:rPr>
      <w:rFonts w:ascii="Arial" w:hAnsi="Arial"/>
      <w:b/>
      <w:caps/>
      <w:color w:val="333399"/>
      <w:kern w:val="28"/>
      <w:sz w:val="22"/>
      <w:szCs w:val="20"/>
    </w:rPr>
  </w:style>
  <w:style w:type="paragraph" w:customStyle="1" w:styleId="Textkrper-Einzug4">
    <w:name w:val="Textkörper-Einzug 4"/>
    <w:basedOn w:val="Standard"/>
    <w:rsid w:val="00DE4F06"/>
    <w:pPr>
      <w:widowControl w:val="0"/>
      <w:pBdr>
        <w:left w:val="single" w:sz="48" w:space="4" w:color="FFE370"/>
      </w:pBdr>
      <w:spacing w:after="120"/>
      <w:ind w:left="936"/>
    </w:pPr>
    <w:rPr>
      <w:rFonts w:ascii="Arial" w:hAnsi="Arial"/>
      <w:kern w:val="28"/>
      <w:sz w:val="22"/>
      <w:szCs w:val="20"/>
    </w:rPr>
  </w:style>
  <w:style w:type="paragraph" w:customStyle="1" w:styleId="Aufzhlungszeichen1">
    <w:name w:val="Aufzählungszeichen 1"/>
    <w:basedOn w:val="Aufzhlungszeichen"/>
    <w:rsid w:val="00DE4F06"/>
    <w:pPr>
      <w:widowControl w:val="0"/>
      <w:numPr>
        <w:ilvl w:val="1"/>
        <w:numId w:val="4"/>
      </w:numPr>
      <w:tabs>
        <w:tab w:val="left" w:pos="1800"/>
        <w:tab w:val="left" w:pos="2340"/>
      </w:tabs>
      <w:spacing w:before="240" w:after="80"/>
      <w:contextualSpacing w:val="0"/>
    </w:pPr>
    <w:rPr>
      <w:rFonts w:ascii="Arial" w:hAnsi="Arial"/>
      <w:kern w:val="28"/>
      <w:sz w:val="22"/>
      <w:szCs w:val="20"/>
    </w:rPr>
  </w:style>
  <w:style w:type="paragraph" w:styleId="Aufzhlungszeichen">
    <w:name w:val="List Bullet"/>
    <w:basedOn w:val="Standard"/>
    <w:uiPriority w:val="99"/>
    <w:semiHidden/>
    <w:unhideWhenUsed/>
    <w:rsid w:val="00DE4F06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2011-03-22T11:48:00Z</dcterms:created>
  <dcterms:modified xsi:type="dcterms:W3CDTF">2011-03-22T11:48:00Z</dcterms:modified>
</cp:coreProperties>
</file>