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EDFC6B" w14:textId="77777777" w:rsidR="00E24EB0" w:rsidRDefault="007E779C" w:rsidP="00FC538D">
      <w:pPr>
        <w:pStyle w:val="Textkrper2"/>
        <w:ind w:right="2"/>
        <w:jc w:val="left"/>
        <w:rPr>
          <w:b/>
        </w:rPr>
      </w:pPr>
      <w:bookmarkStart w:id="0" w:name="_GoBack"/>
      <w:bookmarkEnd w:id="0"/>
      <w:r>
        <w:rPr>
          <w:b/>
        </w:rPr>
        <w:t>“Ein Tisch ist ein Tisch”</w:t>
      </w:r>
    </w:p>
    <w:p w14:paraId="76F98989" w14:textId="77777777" w:rsidR="00FC538D" w:rsidRPr="0010565E" w:rsidRDefault="00FC538D" w:rsidP="00FC538D">
      <w:pPr>
        <w:pStyle w:val="Textkrper2"/>
        <w:ind w:right="2"/>
        <w:jc w:val="left"/>
        <w:rPr>
          <w:rFonts w:asciiTheme="majorHAnsi" w:hAnsiTheme="majorHAnsi"/>
          <w:color w:val="000090"/>
          <w:sz w:val="28"/>
        </w:rPr>
      </w:pPr>
      <w:r>
        <w:t>Korrigiere die 10 Fehler.  Speichere anschliessend!</w:t>
      </w:r>
      <w:r>
        <w:br/>
      </w:r>
      <w:r>
        <w:br/>
      </w:r>
      <w:r w:rsidRPr="0010565E">
        <w:rPr>
          <w:rFonts w:asciiTheme="majorHAnsi" w:hAnsiTheme="majorHAnsi"/>
          <w:b/>
          <w:color w:val="000090"/>
          <w:sz w:val="28"/>
        </w:rPr>
        <w:t>Fortsetzung der Geschichte von Peter Bichsel:</w:t>
      </w:r>
      <w:r w:rsidRPr="0010565E">
        <w:rPr>
          <w:rFonts w:asciiTheme="majorHAnsi" w:hAnsiTheme="majorHAnsi"/>
          <w:b/>
          <w:color w:val="000090"/>
          <w:sz w:val="28"/>
        </w:rPr>
        <w:br/>
        <w:t>Ein Tisch ist ein Tisch</w:t>
      </w:r>
      <w:r w:rsidRPr="0010565E">
        <w:rPr>
          <w:rFonts w:asciiTheme="majorHAnsi" w:hAnsiTheme="majorHAnsi"/>
          <w:color w:val="000090"/>
          <w:sz w:val="28"/>
        </w:rPr>
        <w:t xml:space="preserve"> </w:t>
      </w:r>
      <w:r w:rsidRPr="0010565E">
        <w:rPr>
          <w:rFonts w:asciiTheme="majorHAnsi" w:hAnsiTheme="majorHAnsi"/>
          <w:color w:val="000090"/>
          <w:sz w:val="28"/>
        </w:rPr>
        <w:br/>
      </w:r>
      <w:r w:rsidRPr="0010565E">
        <w:rPr>
          <w:rFonts w:asciiTheme="majorHAnsi" w:hAnsiTheme="majorHAnsi"/>
          <w:color w:val="000090"/>
          <w:sz w:val="28"/>
        </w:rPr>
        <w:br/>
        <w:t xml:space="preserve">Er wohnttt in einer kleinen Stadt, am        Ende der Strasse oder nahe der Kreutzung. Es lohnt sich fast nicht    , ihn zu beschreibennnnn, kaum etwas unterscheidet ihn von anderen. Er </w:t>
      </w:r>
    </w:p>
    <w:p w14:paraId="5E1E367E" w14:textId="77777777" w:rsidR="00FC538D" w:rsidRPr="0010565E" w:rsidRDefault="00FC538D" w:rsidP="00FC538D">
      <w:pPr>
        <w:pStyle w:val="Textkrper2"/>
        <w:ind w:right="2"/>
        <w:jc w:val="left"/>
        <w:rPr>
          <w:rFonts w:asciiTheme="majorHAnsi" w:hAnsiTheme="majorHAnsi"/>
          <w:color w:val="000090"/>
          <w:sz w:val="28"/>
        </w:rPr>
      </w:pPr>
      <w:r w:rsidRPr="0010565E">
        <w:rPr>
          <w:rFonts w:asciiTheme="majorHAnsi" w:hAnsiTheme="majorHAnsi"/>
          <w:color w:val="000090"/>
          <w:sz w:val="28"/>
        </w:rPr>
        <w:t xml:space="preserve">trägt einen grauen </w:t>
      </w:r>
    </w:p>
    <w:p w14:paraId="481D6500" w14:textId="77777777" w:rsidR="00FC538D" w:rsidRPr="0010565E" w:rsidRDefault="00FC538D" w:rsidP="00FC538D">
      <w:pPr>
        <w:pStyle w:val="Textkrper2"/>
        <w:ind w:right="2"/>
        <w:jc w:val="left"/>
        <w:rPr>
          <w:rFonts w:asciiTheme="majorHAnsi" w:hAnsiTheme="majorHAnsi"/>
          <w:color w:val="000090"/>
          <w:sz w:val="28"/>
        </w:rPr>
      </w:pPr>
      <w:r w:rsidRPr="0010565E">
        <w:rPr>
          <w:rFonts w:asciiTheme="majorHAnsi" w:hAnsiTheme="majorHAnsi"/>
          <w:color w:val="000090"/>
          <w:sz w:val="28"/>
        </w:rPr>
        <w:t>Huuut, graue Hosen, einen grauen Rock und im Winter den langen grauen Mantel, und er hat einen dünnen Hals, desssen Haut trocken und runzelig ist, die weissen hemdkragen sind ihm viel zu weit.</w:t>
      </w:r>
    </w:p>
    <w:p w14:paraId="2AB89A0D" w14:textId="77777777" w:rsidR="00FC538D" w:rsidRPr="0010565E" w:rsidRDefault="00FC538D" w:rsidP="00FC538D">
      <w:pPr>
        <w:pStyle w:val="Textkrper2"/>
        <w:ind w:right="2"/>
        <w:jc w:val="left"/>
        <w:rPr>
          <w:rFonts w:asciiTheme="majorHAnsi" w:hAnsiTheme="majorHAnsi"/>
          <w:color w:val="000090"/>
          <w:sz w:val="28"/>
        </w:rPr>
      </w:pPr>
      <w:r w:rsidRPr="0010565E">
        <w:rPr>
          <w:rFonts w:asciiTheme="majorHAnsi" w:hAnsiTheme="majorHAnsi"/>
          <w:color w:val="000090"/>
          <w:sz w:val="28"/>
        </w:rPr>
        <w:t>Fortsetzung folgt...</w:t>
      </w:r>
    </w:p>
    <w:p w14:paraId="06FAB187" w14:textId="77777777" w:rsidR="00FC538D" w:rsidRDefault="00FC538D"/>
    <w:sectPr w:rsidR="00FC538D" w:rsidSect="00FC538D">
      <w:headerReference w:type="default" r:id="rId7"/>
      <w:footerReference w:type="default" r:id="rId8"/>
      <w:pgSz w:w="11900" w:h="16840"/>
      <w:pgMar w:top="1417" w:right="1417" w:bottom="1134" w:left="1417"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D46669" w14:textId="77777777" w:rsidR="005A7A83" w:rsidRDefault="004D3D1C">
      <w:r>
        <w:separator/>
      </w:r>
    </w:p>
  </w:endnote>
  <w:endnote w:type="continuationSeparator" w:id="0">
    <w:p w14:paraId="1587C0E6" w14:textId="77777777" w:rsidR="005A7A83" w:rsidRDefault="004D3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AF62F6" w14:textId="42F6DB5C" w:rsidR="00FC538D" w:rsidRDefault="00A833B8">
    <w:pPr>
      <w:pStyle w:val="Fuzeile"/>
    </w:pPr>
    <w:r>
      <w:rPr>
        <w:noProof/>
      </w:rPr>
      <mc:AlternateContent>
        <mc:Choice Requires="wps">
          <w:drawing>
            <wp:anchor distT="0" distB="0" distL="114300" distR="114300" simplePos="0" relativeHeight="251659776" behindDoc="0" locked="0" layoutInCell="1" allowOverlap="1" wp14:anchorId="4048360F" wp14:editId="741ACB51">
              <wp:simplePos x="0" y="0"/>
              <wp:positionH relativeFrom="column">
                <wp:posOffset>-779780</wp:posOffset>
              </wp:positionH>
              <wp:positionV relativeFrom="paragraph">
                <wp:posOffset>-7620</wp:posOffset>
              </wp:positionV>
              <wp:extent cx="3331210" cy="180975"/>
              <wp:effectExtent l="0" t="5080" r="13970" b="17145"/>
              <wp:wrapTight wrapText="bothSides">
                <wp:wrapPolygon edited="0">
                  <wp:start x="-58" y="0"/>
                  <wp:lineTo x="354" y="17053"/>
                  <wp:lineTo x="474" y="19326"/>
                  <wp:lineTo x="20945" y="19326"/>
                  <wp:lineTo x="20945" y="0"/>
                  <wp:lineTo x="-58" y="0"/>
                </wp:wrapPolygon>
              </wp:wrapTight>
              <wp:docPr id="2"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flipV="1">
                        <a:off x="0" y="0"/>
                        <a:ext cx="3331210" cy="180975"/>
                      </a:xfrm>
                      <a:custGeom>
                        <a:avLst/>
                        <a:gdLst>
                          <a:gd name="T0" fmla="*/ 0 w 5073"/>
                          <a:gd name="T1" fmla="*/ 0 h 285"/>
                          <a:gd name="T2" fmla="*/ 171 w 5073"/>
                          <a:gd name="T3" fmla="*/ 285 h 285"/>
                          <a:gd name="T4" fmla="*/ 5073 w 5073"/>
                          <a:gd name="T5" fmla="*/ 285 h 285"/>
                          <a:gd name="T6" fmla="*/ 5073 w 5073"/>
                          <a:gd name="T7" fmla="*/ 0 h 285"/>
                          <a:gd name="T8" fmla="*/ 0 w 5073"/>
                          <a:gd name="T9" fmla="*/ 0 h 285"/>
                        </a:gdLst>
                        <a:ahLst/>
                        <a:cxnLst>
                          <a:cxn ang="0">
                            <a:pos x="T0" y="T1"/>
                          </a:cxn>
                          <a:cxn ang="0">
                            <a:pos x="T2" y="T3"/>
                          </a:cxn>
                          <a:cxn ang="0">
                            <a:pos x="T4" y="T5"/>
                          </a:cxn>
                          <a:cxn ang="0">
                            <a:pos x="T6" y="T7"/>
                          </a:cxn>
                          <a:cxn ang="0">
                            <a:pos x="T8" y="T9"/>
                          </a:cxn>
                        </a:cxnLst>
                        <a:rect l="0" t="0" r="r" b="b"/>
                        <a:pathLst>
                          <a:path w="5073" h="285">
                            <a:moveTo>
                              <a:pt x="0" y="0"/>
                            </a:moveTo>
                            <a:lnTo>
                              <a:pt x="171" y="285"/>
                            </a:lnTo>
                            <a:lnTo>
                              <a:pt x="5073" y="285"/>
                            </a:lnTo>
                            <a:lnTo>
                              <a:pt x="5073" y="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5" o:spid="_x0000_s1026" style="position:absolute;margin-left:-61.35pt;margin-top:-.55pt;width:262.3pt;height:14.25pt;rotation:180;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073,28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k5FgGkDAACNCAAADgAAAGRycy9lMm9Eb2MueG1srFZdb9MwFH1H4j9YfkTq8tF0baplCBhFSAMm&#10;MXh3E6eJSOxgu00H4r9z700a0rHChOhDasenx/eeY9/bi+f7umI7aWypVcKDM58zqVKdlWqT8E+3&#10;q8mCM+uEykSllUz4nbT8+eXTJxdts5ShLnSVScOARNll2yS8cK5Zep5NC1kLe6YbqWAx16YWDqZm&#10;42VGtMBeV17o++deq03WGJ1Ka+HtVbfIL4k/z2XqPuS5lY5VCYfYHD0NPdf49C4vxHJjRFOUaR+G&#10;+IcoalEq2HSguhJOsK0pf6Oqy9Roq3N3lura03leppJygGwC/142HwvRSMoFxLHNIJP9f7Tp+92N&#10;YWWW8JAzJWqwaGWkRMHZDNVpG7sE0MfmxmB+trnW6RcLC97RCk4sYNi6faczYBFbp0mRfQ5URoPy&#10;gb/w8cNZXpXNZ3hBABCB7cmRu8ERuXcshZfT6TQIA/hFCmvBwo/nFJQnlkiLAaVb695ITWOxu7au&#10;czSDEfmR9Vnd4rZ1BeY+85jPWjbz59Pe/gETHGEKFi5oO7B1gIBMA00wD04QTUcoIGEPUkUjEEZz&#10;gms2gp3kOh+B/sA1H8H8h6OCCzskeEqn+AgzJAe2bA7Ci+LgRbpXvRkwYgILg0/GN9qi8egMuHsb&#10;oBtAASgy9mEw6I9gsu6vYFAYwYcz82dmkBDB80eFASohOB6Du3D6XA2UnvtFx3AGRWfdnbpGOJQI&#10;U8UhaxNOR5IVcBfh3OFCrXfyVhPE3bsjsNmv1UqNUXAsKbr+9ALysH74boit2w7SeDSQ6uVJvs7H&#10;+5i00lZ2zmKeZPGQO0o2usBWV2W2KqsKU7Zms35VGbYTULtX9OnVPoJVdFqUxp9123RvoIT08mIx&#10;oVr8PQ7CyH8ZxpPV+WI+ifJoNonn/mLiB/HL+NyP4uhq9QOVD6JlUWaZVNelkoe+EESPq7t9h+oq&#10;OnUGNDeehZ2pR9EfJUnV8aDfEczorcogO7EspMhe92Mnyqobe8cRk8iQ9uGbhKCCjTW6K+prnd1B&#10;vabKDM5BD4cSXWjzjbMW+mHC7detMJKz6q2ChhMHUQQwR5NoNg9hYsYr6/GKUClQJdxxuPA4fOW6&#10;prttTLkpsBnQAVf6BfSJvMSqTfF1UfUT6HmUQd+fsamO54T69S/i8icAAAD//wMAUEsDBBQABgAI&#10;AAAAIQCd+obS2wAAAAoBAAAPAAAAZHJzL2Rvd25yZXYueG1sTI/BToQwEIbvJr5DMybedgtkFUXK&#10;xmh8AFcPHgcYKJFOCe22+PZ2T3qbyXz55/vr42ZmEWh1k2UF+T4DQdzZfuJRwefH2+4BhPPIPc6W&#10;ScEPOTg211c1Vr2N/E7h5EeRQthVqEB7v1RSuk6TQbe3C3G6DXY16NO6jrJfMaZwM8siy+6lwYnT&#10;B40LvWjqvk9no2BovyQGTSFiiN3dEoN9LQelbm+25ycQnjb/B8NFP6lDk5xae+beiVnBLi+KMrGX&#10;KQeRiEOWP4JoFRTlAWRTy/8Vml8AAAD//wMAUEsBAi0AFAAGAAgAAAAhAOSZw8D7AAAA4QEAABMA&#10;AAAAAAAAAAAAAAAAAAAAAFtDb250ZW50X1R5cGVzXS54bWxQSwECLQAUAAYACAAAACEAI7Jq4dcA&#10;AACUAQAACwAAAAAAAAAAAAAAAAAsAQAAX3JlbHMvLnJlbHNQSwECLQAUAAYACAAAACEAok5FgGkD&#10;AACNCAAADgAAAAAAAAAAAAAAAAAsAgAAZHJzL2Uyb0RvYy54bWxQSwECLQAUAAYACAAAACEAnfqG&#10;0tsAAAAKAQAADwAAAAAAAAAAAAAAAADBBQAAZHJzL2Rvd25yZXYueG1sUEsFBgAAAAAEAAQA8wAA&#10;AMkGAAAAAA==&#10;" path="m0,0l171,285,5073,285,5073,,,0xe" stroked="f">
              <v:path arrowok="t" o:connecttype="custom" o:connectlocs="0,0;112288,180975;3331210,180975;3331210,0;0,0" o:connectangles="0,0,0,0,0"/>
              <w10:wrap type="tight"/>
            </v:shape>
          </w:pict>
        </mc:Fallback>
      </mc:AlternateContent>
    </w:r>
    <w:r>
      <w:rPr>
        <w:noProof/>
      </w:rPr>
      <mc:AlternateContent>
        <mc:Choice Requires="wps">
          <w:drawing>
            <wp:anchor distT="0" distB="0" distL="114300" distR="114300" simplePos="0" relativeHeight="251658752" behindDoc="1" locked="0" layoutInCell="1" allowOverlap="1" wp14:anchorId="2D4EC23B" wp14:editId="068500A0">
              <wp:simplePos x="0" y="0"/>
              <wp:positionH relativeFrom="column">
                <wp:posOffset>-763270</wp:posOffset>
              </wp:positionH>
              <wp:positionV relativeFrom="paragraph">
                <wp:posOffset>-5715</wp:posOffset>
              </wp:positionV>
              <wp:extent cx="7419975" cy="269240"/>
              <wp:effectExtent l="0" t="0" r="10795" b="1587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19975" cy="269240"/>
                      </a:xfrm>
                      <a:prstGeom prst="rect">
                        <a:avLst/>
                      </a:prstGeom>
                      <a:gradFill rotWithShape="0">
                        <a:gsLst>
                          <a:gs pos="0">
                            <a:srgbClr val="000082"/>
                          </a:gs>
                          <a:gs pos="13000">
                            <a:srgbClr val="0047FF"/>
                          </a:gs>
                          <a:gs pos="28000">
                            <a:srgbClr val="000082"/>
                          </a:gs>
                          <a:gs pos="42999">
                            <a:srgbClr val="0047FF"/>
                          </a:gs>
                          <a:gs pos="58000">
                            <a:srgbClr val="000082"/>
                          </a:gs>
                          <a:gs pos="72000">
                            <a:srgbClr val="0047FF"/>
                          </a:gs>
                          <a:gs pos="87000">
                            <a:srgbClr val="000082"/>
                          </a:gs>
                          <a:gs pos="100000">
                            <a:srgbClr val="0047FF"/>
                          </a:gs>
                        </a:gsLst>
                        <a:lin ang="2700000" scaled="1"/>
                      </a:gradFill>
                      <a:ln w="9525">
                        <a:solidFill>
                          <a:srgbClr val="000000"/>
                        </a:solidFill>
                        <a:miter lim="800000"/>
                        <a:headEnd/>
                        <a:tailEnd/>
                      </a:ln>
                    </wps:spPr>
                    <wps:txbx>
                      <w:txbxContent>
                        <w:p w14:paraId="467424DA" w14:textId="77777777" w:rsidR="00FC538D" w:rsidRPr="00614520" w:rsidRDefault="00FC538D" w:rsidP="00FC538D">
                          <w:pPr>
                            <w:rPr>
                              <w:color w:val="FFFFFF"/>
                              <w:sz w:val="16"/>
                            </w:rPr>
                          </w:pPr>
                          <w:r w:rsidRPr="00950B7C">
                            <w:rPr>
                              <w:b/>
                              <w:color w:val="FFFFFF"/>
                            </w:rPr>
                            <w:tab/>
                          </w:r>
                          <w:r w:rsidRPr="00950B7C">
                            <w:rPr>
                              <w:b/>
                              <w:color w:val="FFFFFF"/>
                            </w:rPr>
                            <w:tab/>
                          </w:r>
                          <w:r w:rsidRPr="00950B7C">
                            <w:rPr>
                              <w:b/>
                              <w:color w:val="FFFFFF"/>
                            </w:rPr>
                            <w:tab/>
                            <w:t xml:space="preserve">    </w:t>
                          </w:r>
                          <w:r>
                            <w:rPr>
                              <w:b/>
                              <w:color w:val="FFFFFF"/>
                            </w:rPr>
                            <w:t xml:space="preserve">                      </w:t>
                          </w:r>
                          <w:r w:rsidR="007E779C">
                            <w:rPr>
                              <w:b/>
                              <w:color w:val="FFFFFF"/>
                            </w:rPr>
                            <w:t xml:space="preserve">                           ©2011</w:t>
                          </w:r>
                          <w:r w:rsidRPr="0007057F">
                            <w:rPr>
                              <w:b/>
                              <w:noProof/>
                              <w:vanish/>
                              <w:color w:val="FFFFFF"/>
                              <w:sz w:val="18"/>
                            </w:rPr>
                            <w:t>c</w:t>
                          </w:r>
                          <w:r>
                            <w:rPr>
                              <w:b/>
                              <w:color w:val="FFFFFF"/>
                            </w:rPr>
                            <w:t xml:space="preserve"> Computerschule Dachsen</w:t>
                          </w:r>
                          <w:r w:rsidRPr="00950B7C">
                            <w:rPr>
                              <w:b/>
                              <w:color w:val="FFFFFF"/>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8" style="position:absolute;margin-left:-60.05pt;margin-top:-.4pt;width:584.25pt;height:21.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6i30JQCAAAFBgAADgAAAGRycy9lMm9Eb2MueG1srFTfb9MwEH5H4n+w/M7ShHRtoqXTtFGENGBi&#10;IJ5dx0ksHNuc3abjr+fstF0ZVGKIPES27+67H9/dXVxue0U2Apw0uqLp2YQSobmppW4r+uXz8tWc&#10;EueZrpkyWlT0QTh6uXj54mKwpchMZ1QtgCCIduVgK9p5b8skcbwTPXNnxgqNwsZAzzxeoU1qYAOi&#10;9yrJJpPzZDBQWzBcOIevN6OQLiJ+0wjuPzaNE56oimJsPv4h/lfhnywuWNkCs53kuzDYP0TRM6nR&#10;6QHqhnlG1iB/g+olB+NM48+46RPTNJKLmANmk06eZHPfMStiLlgcZw9lcv8Pln/Y3AGRNXJHiWY9&#10;UvQJi8Z0qwTJQ3kG60rUurd3EBJ09tbwb45oc92hlrgCMEMnWI1BpUE/+cUgXByaktXw3tSIztbe&#10;xEptG+gDINaAbCMhDwdCxNYTjo+zPC2K2ZQSjrLsvMjyyFjCyr21BeffCtOTcKgoYOwRnW1unQ/R&#10;sHKvsqOnXkqlCBj/VfouVji4jUKHNuOBWIP5jM8O2tW1ArJhoYfwm2cxTyTbHWunr1EWgZ5Y5LPl&#10;8o8W2fyExUkfeVYUxbN8TJ/tY4Zz9bw85rMTFifzSNHgr5wgf+2eFiU1wZbDTgj+0Jw4zpSIvTtS&#10;jYMc6Q20KE2GihbTbDrWyyh5kD0hKIKNCO5YrZcel5OSfUVDFdEjKrEydPsbXcezZ1KNZ4xU6V37&#10;h44fJ8dvV9s4XrFnwjSsTP2A84ANGBos7E48dAZ+UDLgHqqo+75mIChR7zT2YJHm2PTEx0s+RXIo&#10;gWPJ6ljCNEeoinqKlQrHaz8uu7UF2XboKY3V0OYK57CRcUQeo9qFj7smTs5uL4ZldnyPWo/be/ET&#10;AAD//wMAUEsDBBQABgAIAAAAIQDl3yoj4QAAAAoBAAAPAAAAZHJzL2Rvd25yZXYueG1sTI9BS8NA&#10;EIXvgv9hGcGLtLspIZaYTdGCFKkK1tLzNjsmqdnZkN228d87PelthnnvzfeKxeg6ccIhtJ40JFMF&#10;AqnytqVaw/bzeTIHEaIhazpPqOEHAyzK66vC5Naf6QNPm1gLDqGQGw1NjH0uZagadCZMfY/Ety8/&#10;OBN5HWppB3PmcNfJmVKZdKYl/tCYHpcNVt+bo2OM18Nue/fm1/e7mIWXw3L1/rReaX17Mz4+gIg4&#10;xj8xXPDZAyUz7f2RbBCdhkkyUwlreeIKF4FK5ymIvYY0yUCWhfxfofwFAAD//wMAUEsBAi0AFAAG&#10;AAgAAAAhAOSZw8D7AAAA4QEAABMAAAAAAAAAAAAAAAAAAAAAAFtDb250ZW50X1R5cGVzXS54bWxQ&#10;SwECLQAUAAYACAAAACEAI7Jq4dcAAACUAQAACwAAAAAAAAAAAAAAAAAsAQAAX3JlbHMvLnJlbHNQ&#10;SwECLQAUAAYACAAAACEAz6i30JQCAAAFBgAADgAAAAAAAAAAAAAAAAAsAgAAZHJzL2Uyb0RvYy54&#10;bWxQSwECLQAUAAYACAAAACEA5d8qI+EAAAAKAQAADwAAAAAAAAAAAAAAAADsBAAAZHJzL2Rvd25y&#10;ZXYueG1sUEsFBgAAAAAEAAQA8wAAAPoFAAAAAA==&#10;" fillcolor="#000082">
              <v:fill color2="#0047ff" angle="-135" colors="0 #000082;8520f #0047ff;18350f #000082;28180f #0047ff;38011f #000082;47186f #0047ff;57016f #000082;1 #0047ff" focus="100%" type="gradient"/>
              <v:textbox>
                <w:txbxContent>
                  <w:p w14:paraId="467424DA" w14:textId="77777777" w:rsidR="00FC538D" w:rsidRPr="00614520" w:rsidRDefault="00FC538D" w:rsidP="00FC538D">
                    <w:pPr>
                      <w:rPr>
                        <w:color w:val="FFFFFF"/>
                        <w:sz w:val="16"/>
                      </w:rPr>
                    </w:pPr>
                    <w:r w:rsidRPr="00950B7C">
                      <w:rPr>
                        <w:b/>
                        <w:color w:val="FFFFFF"/>
                      </w:rPr>
                      <w:tab/>
                    </w:r>
                    <w:r w:rsidRPr="00950B7C">
                      <w:rPr>
                        <w:b/>
                        <w:color w:val="FFFFFF"/>
                      </w:rPr>
                      <w:tab/>
                    </w:r>
                    <w:r w:rsidRPr="00950B7C">
                      <w:rPr>
                        <w:b/>
                        <w:color w:val="FFFFFF"/>
                      </w:rPr>
                      <w:tab/>
                      <w:t xml:space="preserve">    </w:t>
                    </w:r>
                    <w:r>
                      <w:rPr>
                        <w:b/>
                        <w:color w:val="FFFFFF"/>
                      </w:rPr>
                      <w:t xml:space="preserve">                      </w:t>
                    </w:r>
                    <w:r w:rsidR="007E779C">
                      <w:rPr>
                        <w:b/>
                        <w:color w:val="FFFFFF"/>
                      </w:rPr>
                      <w:t xml:space="preserve">                           ©2011</w:t>
                    </w:r>
                    <w:r w:rsidRPr="0007057F">
                      <w:rPr>
                        <w:b/>
                        <w:noProof/>
                        <w:vanish/>
                        <w:color w:val="FFFFFF"/>
                        <w:sz w:val="18"/>
                      </w:rPr>
                      <w:t>c</w:t>
                    </w:r>
                    <w:r>
                      <w:rPr>
                        <w:b/>
                        <w:color w:val="FFFFFF"/>
                      </w:rPr>
                      <w:t xml:space="preserve"> Computerschule Dachsen</w:t>
                    </w:r>
                    <w:r w:rsidRPr="00950B7C">
                      <w:rPr>
                        <w:b/>
                        <w:color w:val="FFFFFF"/>
                      </w:rPr>
                      <w:tab/>
                    </w:r>
                  </w:p>
                </w:txbxContent>
              </v:textbox>
            </v:rect>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79427C" w14:textId="77777777" w:rsidR="005A7A83" w:rsidRDefault="004D3D1C">
      <w:r>
        <w:separator/>
      </w:r>
    </w:p>
  </w:footnote>
  <w:footnote w:type="continuationSeparator" w:id="0">
    <w:p w14:paraId="70C4F121" w14:textId="77777777" w:rsidR="005A7A83" w:rsidRDefault="004D3D1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EB4373" w14:textId="40DFF14D" w:rsidR="00FC538D" w:rsidRDefault="007E779C">
    <w:pPr>
      <w:pStyle w:val="Kopfzeile"/>
    </w:pPr>
    <w:r>
      <w:rPr>
        <w:noProof/>
      </w:rPr>
      <w:drawing>
        <wp:anchor distT="0" distB="0" distL="114300" distR="114300" simplePos="0" relativeHeight="251661824" behindDoc="0" locked="0" layoutInCell="1" allowOverlap="1" wp14:anchorId="734AA612" wp14:editId="11D1EA31">
          <wp:simplePos x="0" y="0"/>
          <wp:positionH relativeFrom="column">
            <wp:posOffset>66040</wp:posOffset>
          </wp:positionH>
          <wp:positionV relativeFrom="paragraph">
            <wp:posOffset>-233348</wp:posOffset>
          </wp:positionV>
          <wp:extent cx="523875" cy="477490"/>
          <wp:effectExtent l="0" t="0" r="0" b="0"/>
          <wp:wrapNone/>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cintosh HD:Users:admin:Desktop:Bildschirmfoto 2010-07-26 um 06.47.04.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23875" cy="477490"/>
                  </a:xfrm>
                  <a:prstGeom prst="rect">
                    <a:avLst/>
                  </a:prstGeom>
                  <a:noFill/>
                  <a:ln w="9525">
                    <a:noFill/>
                    <a:miter lim="800000"/>
                    <a:headEnd/>
                    <a:tailEnd/>
                  </a:ln>
                </pic:spPr>
              </pic:pic>
            </a:graphicData>
          </a:graphic>
          <wp14:sizeRelV relativeFrom="margin">
            <wp14:pctHeight>0</wp14:pctHeight>
          </wp14:sizeRelV>
        </wp:anchor>
      </w:drawing>
    </w:r>
    <w:r w:rsidR="00A833B8">
      <w:rPr>
        <w:noProof/>
      </w:rPr>
      <mc:AlternateContent>
        <mc:Choice Requires="wps">
          <w:drawing>
            <wp:anchor distT="0" distB="0" distL="114300" distR="114300" simplePos="0" relativeHeight="251656704" behindDoc="0" locked="0" layoutInCell="1" allowOverlap="1" wp14:anchorId="3D1211C6" wp14:editId="2056E6C6">
              <wp:simplePos x="0" y="0"/>
              <wp:positionH relativeFrom="column">
                <wp:posOffset>-830580</wp:posOffset>
              </wp:positionH>
              <wp:positionV relativeFrom="paragraph">
                <wp:posOffset>67310</wp:posOffset>
              </wp:positionV>
              <wp:extent cx="7419975" cy="179705"/>
              <wp:effectExtent l="0" t="3810" r="1905"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19975" cy="179705"/>
                      </a:xfrm>
                      <a:prstGeom prst="rect">
                        <a:avLst/>
                      </a:prstGeom>
                      <a:gradFill rotWithShape="0">
                        <a:gsLst>
                          <a:gs pos="0">
                            <a:srgbClr val="000080"/>
                          </a:gs>
                          <a:gs pos="100000">
                            <a:srgbClr val="00FFFF"/>
                          </a:gs>
                        </a:gsLst>
                        <a:lin ang="5400000" scaled="1"/>
                      </a:gra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7E10AC" w14:textId="77777777" w:rsidR="00FC538D" w:rsidRPr="00950B7C" w:rsidRDefault="00FC538D" w:rsidP="00FC538D">
                          <w:pPr>
                            <w:rPr>
                              <w:b/>
                              <w:color w:val="FFFFFF"/>
                              <w:sz w:val="16"/>
                            </w:rPr>
                          </w:pPr>
                          <w:r w:rsidRPr="00950B7C">
                            <w:rPr>
                              <w:b/>
                              <w:sz w:val="16"/>
                            </w:rPr>
                            <w:tab/>
                          </w:r>
                          <w:r w:rsidRPr="00950B7C">
                            <w:rPr>
                              <w:b/>
                              <w:sz w:val="16"/>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65.35pt;margin-top:5.3pt;width:584.25pt;height:14.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uVtaL0CAACRBQAADgAAAGRycy9lMm9Eb2MueG1srFTdb9MwEH9H4n+w/N7lQ8naREunsVGENGBi&#10;IJ5dx0ksHNvYbtOB+N85223XMR4QIg/O2ffhu9/9fBeXu1GgLTOWK9ng7CzFiEmqWi77Bn/+tJot&#10;MLKOyJYIJVmDH5jFl8uXLy4mXbNcDUq0zCAIIm096QYPzuk6SSwd2EjsmdJMgrJTZiQOtqZPWkMm&#10;iD6KJE/T82RSptVGUWYtnN5EJV6G+F3HqPvQdZY5JBoMubmwmrCu/ZosL0jdG6IHTvdpkH/IYiRc&#10;wqXHUDfEEbQx/FmokVOjrOrcGVVjorqOUxZqgGqy9Ldq7geiWagFwLH6CJP9f2Hp++2dQbxtcIGR&#10;JCO06COARmQvGMo9PJO2NVjd6zvjC7T6VtGvFkl1PYAVuzJGTQMjLSSVefvkiYPfWHBF6+mdaiE6&#10;2TgVkNp1ZvQBAQO0Cw15ODaE7RyicDgvsqqalxhR0GXzap6W4QpSH7y1se4NUyPyQoMN5B6ik+2t&#10;dT4bUh9M9u1pV1wIZJT7wt0QEPbXBqUFnyggraCeeGxNv74WBm2J5xB8i0AbiNzbU+vM6/7osoJv&#10;n7d3CZ77qwSXCGBscFlEd2QpEQz6EcEMjAop+6uE9KtUvoRYXDwBvPbxPHKBdz+qLC/SV3k1W50v&#10;5rOiK8oZ4LeYpVn1qjpPi6q4Wf30dWdFPfC2ZfKWS3Z4A1nxdxzbv8bI3vAK0NTgqszLAKlVgh+z&#10;fwYkoBWreGI2cgcjQfCxwYuICRiR2nPstWyD7AgXUU6eph/ABQwO/4BKYKQnYSSz2613EMUzc63a&#10;B+AmkME3288xEAZlvmM0wUxosP22IYZhJN5K4EOVFYUfImFTlPMcNuZUsz7VEEkhVIMdhg578drF&#10;wbPRhvcD3JQFjKS6gjfR8UDXx6ygBL+Bdx8ZE2eUHyyn+2D1OEmXvwAAAP//AwBQSwMEFAAGAAgA&#10;AAAhAP0CoBvfAAAACwEAAA8AAABkcnMvZG93bnJldi54bWxMj8FOwzAQRO9I/IO1SNxau43UlhCn&#10;qpB6oRygIM6bZIkjYjvEbmP+nu2JHlfzNPum2CbbizONofNOw2KuQJCrfdO5VsPH+362AREiugZ7&#10;70jDLwXYlrc3BeaNn9wbnY+xFVziQo4aTIxDLmWoDVkMcz+Q4+zLjxYjn2MrmxEnLre9XCq1khY7&#10;xx8MDvRkqP4+nqyG9PP5uqxqP+3MPhxSShW+PB+0vr9Lu0cQkVL8h+Giz+pQslPlT64JotcwW2Rq&#10;zSwnagXiQqhszWsqDdnmAWRZyOsN5R8AAAD//wMAUEsBAi0AFAAGAAgAAAAhAOSZw8D7AAAA4QEA&#10;ABMAAAAAAAAAAAAAAAAAAAAAAFtDb250ZW50X1R5cGVzXS54bWxQSwECLQAUAAYACAAAACEAI7Jq&#10;4dcAAACUAQAACwAAAAAAAAAAAAAAAAAsAQAAX3JlbHMvLnJlbHNQSwECLQAUAAYACAAAACEAquVt&#10;aL0CAACRBQAADgAAAAAAAAAAAAAAAAAsAgAAZHJzL2Uyb0RvYy54bWxQSwECLQAUAAYACAAAACEA&#10;/QKgG98AAAALAQAADwAAAAAAAAAAAAAAAAAVBQAAZHJzL2Rvd25yZXYueG1sUEsFBgAAAAAEAAQA&#10;8wAAACEGAAAAAA==&#10;" fillcolor="navy" stroked="f">
              <v:fill color2="aqua" focus="100%" type="gradient"/>
              <v:textbox>
                <w:txbxContent>
                  <w:p w14:paraId="417E10AC" w14:textId="77777777" w:rsidR="00FC538D" w:rsidRPr="00950B7C" w:rsidRDefault="00FC538D" w:rsidP="00FC538D">
                    <w:pPr>
                      <w:rPr>
                        <w:b/>
                        <w:color w:val="FFFFFF"/>
                        <w:sz w:val="16"/>
                      </w:rPr>
                    </w:pPr>
                    <w:r w:rsidRPr="00950B7C">
                      <w:rPr>
                        <w:b/>
                        <w:sz w:val="16"/>
                      </w:rPr>
                      <w:tab/>
                    </w:r>
                    <w:r w:rsidRPr="00950B7C">
                      <w:rPr>
                        <w:b/>
                        <w:sz w:val="16"/>
                      </w:rPr>
                      <w:tab/>
                    </w:r>
                  </w:p>
                </w:txbxContent>
              </v:textbox>
            </v:rect>
          </w:pict>
        </mc:Fallback>
      </mc:AlternateContent>
    </w:r>
    <w:r w:rsidR="00A833B8">
      <w:rPr>
        <w:noProof/>
      </w:rPr>
      <mc:AlternateContent>
        <mc:Choice Requires="wps">
          <w:drawing>
            <wp:anchor distT="0" distB="0" distL="114300" distR="114300" simplePos="0" relativeHeight="251655680" behindDoc="0" locked="0" layoutInCell="1" allowOverlap="1" wp14:anchorId="7940A6B4" wp14:editId="615920C0">
              <wp:simplePos x="0" y="0"/>
              <wp:positionH relativeFrom="column">
                <wp:posOffset>-830580</wp:posOffset>
              </wp:positionH>
              <wp:positionV relativeFrom="paragraph">
                <wp:posOffset>-259715</wp:posOffset>
              </wp:positionV>
              <wp:extent cx="7419975" cy="269240"/>
              <wp:effectExtent l="0" t="0" r="1905" b="3175"/>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19975" cy="269240"/>
                      </a:xfrm>
                      <a:prstGeom prst="rect">
                        <a:avLst/>
                      </a:prstGeom>
                      <a:gradFill rotWithShape="0">
                        <a:gsLst>
                          <a:gs pos="0">
                            <a:srgbClr val="3366FF"/>
                          </a:gs>
                          <a:gs pos="100000">
                            <a:srgbClr val="000080"/>
                          </a:gs>
                        </a:gsLst>
                        <a:lin ang="5400000" scaled="1"/>
                      </a:gra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6C5DA7" w14:textId="77777777" w:rsidR="00FC538D" w:rsidRPr="003B026B" w:rsidRDefault="00FC538D" w:rsidP="00FC538D">
                          <w:pPr>
                            <w:rPr>
                              <w:b/>
                              <w:color w:val="FFFFFF"/>
                              <w:sz w:val="28"/>
                            </w:rPr>
                          </w:pPr>
                          <w:r w:rsidRPr="003B026B">
                            <w:rPr>
                              <w:b/>
                              <w:color w:val="FFFFFF"/>
                              <w:sz w:val="28"/>
                            </w:rPr>
                            <w:t xml:space="preserve">                                 </w:t>
                          </w:r>
                          <w:r w:rsidR="004D3D1C" w:rsidRPr="003B026B">
                            <w:rPr>
                              <w:b/>
                              <w:color w:val="FFFFFF"/>
                              <w:sz w:val="28"/>
                            </w:rPr>
                            <w:t xml:space="preserve">WORD </w:t>
                          </w:r>
                          <w:r w:rsidR="004D3D1C">
                            <w:rPr>
                              <w:b/>
                              <w:color w:val="FFFFFF"/>
                              <w:sz w:val="28"/>
                            </w:rPr>
                            <w:t xml:space="preserve">2011 </w:t>
                          </w:r>
                          <w:r w:rsidR="004D3D1C" w:rsidRPr="003B026B">
                            <w:rPr>
                              <w:color w:val="FFFFFF"/>
                              <w:sz w:val="28"/>
                            </w:rPr>
                            <w:t xml:space="preserve">für </w:t>
                          </w:r>
                          <w:r w:rsidR="004D3D1C">
                            <w:rPr>
                              <w:color w:val="FFFFFF"/>
                              <w:sz w:val="28"/>
                            </w:rPr>
                            <w:t>Mac</w:t>
                          </w:r>
                          <w:r w:rsidRPr="003B026B">
                            <w:rPr>
                              <w:b/>
                              <w:color w:val="FFFFFF"/>
                              <w:sz w:val="28"/>
                            </w:rPr>
                            <w:tab/>
                          </w:r>
                          <w:r w:rsidRPr="003B026B">
                            <w:rPr>
                              <w:b/>
                              <w:color w:val="FFFFFF"/>
                              <w:sz w:val="28"/>
                            </w:rPr>
                            <w:tab/>
                          </w:r>
                          <w:r w:rsidRPr="003B026B">
                            <w:rPr>
                              <w:b/>
                              <w:color w:val="FFFFFF"/>
                              <w:sz w:val="28"/>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7" style="position:absolute;margin-left:-65.35pt;margin-top:-20.4pt;width:584.25pt;height:21.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8PceMYCAACYBQAADgAAAGRycy9lMm9Eb2MueG1srFTbjtMwEH1H4h8sv3dz2fSSaNPVXihCWmDF&#10;gnh2HSexcGxju013Ef/O2G5Ll31BiDw4vswcz5w5novL3SDQlhnLlaxxdpZixCRVDZddjb98Xk0W&#10;GFlHZEOEkqzGj8ziy+XrVxejrliueiUaZhCASFuNusa9c7pKEkt7NhB7pjSTcNgqMxAHS9MljSEj&#10;oA8iydN0lozKNNooyqyF3dt4iJcBv20ZdR/b1jKHRI0hNhdGE8a1H5PlBak6Q3TP6T4M8g9RDIRL&#10;uPQIdUscQRvDX0ANnBplVevOqBoS1bacspADZJOlf2Tz0BPNQi5AjtVHmuz/g6UftvcG8abG5xhJ&#10;MkCJPgFpRHaCoczTM2pbgdWDvjc+QavvFP1mkVQ3PVixK2PU2DPSQFDBPnnm4BcWXNF6fK8aQCcb&#10;pwJTu9YMHhA4QLtQkMdjQdjOIQqb8yIry/kUIwpn+azMi1CxhFQHb22se8vUgPykxgZiD+hke2cd&#10;RA+mB5N9eZoVFwIZ5b5y1weG/bXh0IJPnCCtIJ+4bU23vhEGbQlo6Px8NlutPC+A3NlT6yz1X0B6&#10;5uJ3F4e4vUvw3F8luERAY42nhbcDiVpKBIN6RDKDokLI/ioh/SiVTyGGEHeArz2eZy7o7keZAVvX&#10;eTlZzRbzSdEW00k5TxeTNCuvy1lalMXt6qePNiuqnjcNk3dcssMbyIq/09j+NUb1hleAxhqX03wa&#10;iVCCH6N/wQqkG7Owp2YDd9ASBB9qvIicgBGpvMbeyCbMHeEizpPn4QdygYPDP7ASFOlFGMXsdutd&#10;UPxR3mvVPIJEQRO+5r6dwaRX5gmjEVpDje33DTEMI/FOgizKrAAdIhcWxXSew8KcnqxPT4ikAFVj&#10;h6HQfnrjYv/ZaMO7Hm7KAlVSXcHTaHlQrX82MSrIxC/g+UfhxFbl+8vpOlj9bqjLXwAAAP//AwBQ&#10;SwMEFAAGAAgAAAAhAK4WdeDiAAAACwEAAA8AAABkcnMvZG93bnJldi54bWxMj09Lw0AQxe+C32EZ&#10;wYu0u/1jqjGbIqIHoSC2InjbZMckmp0N2W0T/fSdnvT2HvN483vZenStOGAfGk8aZlMFAqn0tqFK&#10;w9vuaXIDIkRD1rSeUMMPBljn52eZSa0f6BUP21gJLqGQGg11jF0qZShrdCZMfYfEt0/fOxPZ9pW0&#10;vRm43LVyrlQinWmIP9Smw4cay+/t3mkorr+G3e3z/Oq9/FWbl8eiW26SD60vL8b7OxARx/gXhhM+&#10;o0POTIXfkw2i1TCZLdSKs6yWikecImqxYlWwSkDmmfy/IT8CAAD//wMAUEsBAi0AFAAGAAgAAAAh&#10;AOSZw8D7AAAA4QEAABMAAAAAAAAAAAAAAAAAAAAAAFtDb250ZW50X1R5cGVzXS54bWxQSwECLQAU&#10;AAYACAAAACEAI7Jq4dcAAACUAQAACwAAAAAAAAAAAAAAAAAsAQAAX3JlbHMvLnJlbHNQSwECLQAU&#10;AAYACAAAACEAQ8PceMYCAACYBQAADgAAAAAAAAAAAAAAAAAsAgAAZHJzL2Uyb0RvYy54bWxQSwEC&#10;LQAUAAYACAAAACEArhZ14OIAAAALAQAADwAAAAAAAAAAAAAAAAAeBQAAZHJzL2Rvd25yZXYueG1s&#10;UEsFBgAAAAAEAAQA8wAAAC0GAAAAAA==&#10;" fillcolor="#36f" stroked="f">
              <v:fill color2="navy" focus="100%" type="gradient"/>
              <v:textbox>
                <w:txbxContent>
                  <w:p w14:paraId="236C5DA7" w14:textId="77777777" w:rsidR="00FC538D" w:rsidRPr="003B026B" w:rsidRDefault="00FC538D" w:rsidP="00FC538D">
                    <w:pPr>
                      <w:rPr>
                        <w:b/>
                        <w:color w:val="FFFFFF"/>
                        <w:sz w:val="28"/>
                      </w:rPr>
                    </w:pPr>
                    <w:r w:rsidRPr="003B026B">
                      <w:rPr>
                        <w:b/>
                        <w:color w:val="FFFFFF"/>
                        <w:sz w:val="28"/>
                      </w:rPr>
                      <w:t xml:space="preserve">                                 </w:t>
                    </w:r>
                    <w:r w:rsidR="004D3D1C" w:rsidRPr="003B026B">
                      <w:rPr>
                        <w:b/>
                        <w:color w:val="FFFFFF"/>
                        <w:sz w:val="28"/>
                      </w:rPr>
                      <w:t xml:space="preserve">WORD </w:t>
                    </w:r>
                    <w:r w:rsidR="004D3D1C">
                      <w:rPr>
                        <w:b/>
                        <w:color w:val="FFFFFF"/>
                        <w:sz w:val="28"/>
                      </w:rPr>
                      <w:t xml:space="preserve">2011 </w:t>
                    </w:r>
                    <w:r w:rsidR="004D3D1C" w:rsidRPr="003B026B">
                      <w:rPr>
                        <w:color w:val="FFFFFF"/>
                        <w:sz w:val="28"/>
                      </w:rPr>
                      <w:t xml:space="preserve">für </w:t>
                    </w:r>
                    <w:r w:rsidR="004D3D1C">
                      <w:rPr>
                        <w:color w:val="FFFFFF"/>
                        <w:sz w:val="28"/>
                      </w:rPr>
                      <w:t>Mac</w:t>
                    </w:r>
                    <w:r w:rsidRPr="003B026B">
                      <w:rPr>
                        <w:b/>
                        <w:color w:val="FFFFFF"/>
                        <w:sz w:val="28"/>
                      </w:rPr>
                      <w:tab/>
                    </w:r>
                    <w:r w:rsidRPr="003B026B">
                      <w:rPr>
                        <w:b/>
                        <w:color w:val="FFFFFF"/>
                        <w:sz w:val="28"/>
                      </w:rPr>
                      <w:tab/>
                    </w:r>
                    <w:r w:rsidRPr="003B026B">
                      <w:rPr>
                        <w:b/>
                        <w:color w:val="FFFFFF"/>
                        <w:sz w:val="28"/>
                      </w:rPr>
                      <w:tab/>
                    </w:r>
                  </w:p>
                </w:txbxContent>
              </v:textbox>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defaultTabStop w:val="708"/>
  <w:hyphenationZone w:val="425"/>
  <w:drawingGridHorizontalSpacing w:val="57"/>
  <w:drawingGridVerticalSpacing w:val="57"/>
  <w:displayHorizontalDrawingGridEvery w:val="0"/>
  <w:displayVerticalDrawingGridEvery w:val="0"/>
  <w:doNotUseMarginsForDrawingGridOrigin/>
  <w:drawingGridVerticalOrigin w:val="1985"/>
  <w:noPunctuationKerning/>
  <w:characterSpacingControl w:val="doNotCompress"/>
  <w:savePreviewPicture/>
  <w:doNotValidateAgainstSchema/>
  <w:doNotDemarcateInvalidXml/>
  <w:hdrShapeDefaults>
    <o:shapedefaults v:ext="edit" spidmax="2058"/>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6B09"/>
    <w:rsid w:val="004D3D1C"/>
    <w:rsid w:val="005A7A83"/>
    <w:rsid w:val="005E6B09"/>
    <w:rsid w:val="007E779C"/>
    <w:rsid w:val="00A833B8"/>
    <w:rsid w:val="00FC538D"/>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8"/>
    <o:shapelayout v:ext="edit">
      <o:idmap v:ext="edit" data="1"/>
    </o:shapelayout>
  </w:shapeDefaults>
  <w:doNotEmbedSmartTags/>
  <w:decimalSymbol w:val="."/>
  <w:listSeparator w:val=","/>
  <w14:docId w14:val="4F702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
    <w:name w:val="Absatz-Standardschriftart"/>
    <w:semiHidden/>
  </w:style>
  <w:style w:type="paragraph" w:styleId="Textkrper2">
    <w:name w:val="Body Text 2"/>
    <w:basedOn w:val="Standard"/>
    <w:rsid w:val="00963026"/>
    <w:pPr>
      <w:ind w:right="1701"/>
      <w:jc w:val="both"/>
    </w:pPr>
    <w:rPr>
      <w:rFonts w:ascii="Arial" w:hAnsi="Arial"/>
      <w:color w:val="000000"/>
      <w:szCs w:val="20"/>
    </w:rPr>
  </w:style>
  <w:style w:type="paragraph" w:styleId="Kopfzeile">
    <w:name w:val="header"/>
    <w:basedOn w:val="Standard"/>
    <w:link w:val="KopfzeileZeichen"/>
    <w:uiPriority w:val="99"/>
    <w:unhideWhenUsed/>
    <w:rsid w:val="00D27978"/>
    <w:pPr>
      <w:tabs>
        <w:tab w:val="center" w:pos="4536"/>
        <w:tab w:val="right" w:pos="9072"/>
      </w:tabs>
    </w:pPr>
  </w:style>
  <w:style w:type="character" w:customStyle="1" w:styleId="KopfzeileZeichen">
    <w:name w:val="Kopfzeile Zeichen"/>
    <w:basedOn w:val="Absatz-Standardschriftart"/>
    <w:link w:val="Kopfzeile"/>
    <w:uiPriority w:val="99"/>
    <w:rsid w:val="00D27978"/>
    <w:rPr>
      <w:sz w:val="24"/>
      <w:szCs w:val="24"/>
    </w:rPr>
  </w:style>
  <w:style w:type="paragraph" w:styleId="Fuzeile">
    <w:name w:val="footer"/>
    <w:basedOn w:val="Standard"/>
    <w:link w:val="FuzeileZeichen"/>
    <w:uiPriority w:val="99"/>
    <w:unhideWhenUsed/>
    <w:rsid w:val="00D27978"/>
    <w:pPr>
      <w:tabs>
        <w:tab w:val="center" w:pos="4536"/>
        <w:tab w:val="right" w:pos="9072"/>
      </w:tabs>
    </w:pPr>
  </w:style>
  <w:style w:type="character" w:customStyle="1" w:styleId="FuzeileZeichen">
    <w:name w:val="Fußzeile Zeichen"/>
    <w:basedOn w:val="Absatz-Standardschriftart"/>
    <w:link w:val="Fuzeile"/>
    <w:uiPriority w:val="99"/>
    <w:rsid w:val="00D27978"/>
    <w:rPr>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
    <w:name w:val="Absatz-Standardschriftart"/>
    <w:semiHidden/>
  </w:style>
  <w:style w:type="paragraph" w:styleId="Textkrper2">
    <w:name w:val="Body Text 2"/>
    <w:basedOn w:val="Standard"/>
    <w:rsid w:val="00963026"/>
    <w:pPr>
      <w:ind w:right="1701"/>
      <w:jc w:val="both"/>
    </w:pPr>
    <w:rPr>
      <w:rFonts w:ascii="Arial" w:hAnsi="Arial"/>
      <w:color w:val="000000"/>
      <w:szCs w:val="20"/>
    </w:rPr>
  </w:style>
  <w:style w:type="paragraph" w:styleId="Kopfzeile">
    <w:name w:val="header"/>
    <w:basedOn w:val="Standard"/>
    <w:link w:val="KopfzeileZeichen"/>
    <w:uiPriority w:val="99"/>
    <w:unhideWhenUsed/>
    <w:rsid w:val="00D27978"/>
    <w:pPr>
      <w:tabs>
        <w:tab w:val="center" w:pos="4536"/>
        <w:tab w:val="right" w:pos="9072"/>
      </w:tabs>
    </w:pPr>
  </w:style>
  <w:style w:type="character" w:customStyle="1" w:styleId="KopfzeileZeichen">
    <w:name w:val="Kopfzeile Zeichen"/>
    <w:basedOn w:val="Absatz-Standardschriftart"/>
    <w:link w:val="Kopfzeile"/>
    <w:uiPriority w:val="99"/>
    <w:rsid w:val="00D27978"/>
    <w:rPr>
      <w:sz w:val="24"/>
      <w:szCs w:val="24"/>
    </w:rPr>
  </w:style>
  <w:style w:type="paragraph" w:styleId="Fuzeile">
    <w:name w:val="footer"/>
    <w:basedOn w:val="Standard"/>
    <w:link w:val="FuzeileZeichen"/>
    <w:uiPriority w:val="99"/>
    <w:unhideWhenUsed/>
    <w:rsid w:val="00D27978"/>
    <w:pPr>
      <w:tabs>
        <w:tab w:val="center" w:pos="4536"/>
        <w:tab w:val="right" w:pos="9072"/>
      </w:tabs>
    </w:pPr>
  </w:style>
  <w:style w:type="character" w:customStyle="1" w:styleId="FuzeileZeichen">
    <w:name w:val="Fußzeile Zeichen"/>
    <w:basedOn w:val="Absatz-Standardschriftart"/>
    <w:link w:val="Fuzeile"/>
    <w:uiPriority w:val="99"/>
    <w:rsid w:val="00D2797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Words>
  <Characters>495</Characters>
  <Application>Microsoft Macintosh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“Ein Tisch ist ein Tisch”</vt:lpstr>
    </vt:vector>
  </TitlesOfParts>
  <Company>Computerschule Dachsen</Company>
  <LinksUpToDate>false</LinksUpToDate>
  <CharactersWithSpaces>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“Ein Tisch ist ein Tisch”</dc:title>
  <dc:subject/>
  <dc:creator>Dieter Baach</dc:creator>
  <cp:keywords/>
  <cp:lastModifiedBy>Dieter Baach</cp:lastModifiedBy>
  <cp:revision>2</cp:revision>
  <dcterms:created xsi:type="dcterms:W3CDTF">2011-03-22T11:48:00Z</dcterms:created>
  <dcterms:modified xsi:type="dcterms:W3CDTF">2011-03-22T11:48:00Z</dcterms:modified>
</cp:coreProperties>
</file>