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48D53" w14:textId="77777777" w:rsidR="00BB3016" w:rsidRDefault="00BB3016" w:rsidP="00BB3016">
      <w:pPr>
        <w:pStyle w:val="StandardWeb"/>
        <w:spacing w:before="2"/>
      </w:pPr>
      <w:bookmarkStart w:id="0" w:name="_GoBack"/>
      <w:bookmarkEnd w:id="0"/>
      <w:r>
        <w:rPr>
          <w:color w:val="000090"/>
        </w:rPr>
        <w:t>“</w:t>
      </w:r>
      <w:r>
        <w:rPr>
          <w:rFonts w:ascii="Calibri" w:hAnsi="Calibri"/>
          <w:b/>
          <w:color w:val="000090"/>
          <w:sz w:val="36"/>
          <w:szCs w:val="36"/>
        </w:rPr>
        <w:t>Schräg ist modern”</w:t>
      </w:r>
    </w:p>
    <w:p w14:paraId="507E78CD" w14:textId="77777777" w:rsidR="00BB3016" w:rsidRPr="00BB3016" w:rsidRDefault="00BB3016" w:rsidP="00BB3016">
      <w:pPr>
        <w:pStyle w:val="StandardWeb"/>
        <w:spacing w:before="2"/>
        <w:rPr>
          <w:sz w:val="24"/>
        </w:rPr>
      </w:pPr>
      <w:r w:rsidRPr="00BB3016">
        <w:rPr>
          <w:sz w:val="24"/>
        </w:rPr>
        <w:t xml:space="preserve">Formatiere die folgenden Sätze gemäss der Vorlage. </w:t>
      </w:r>
    </w:p>
    <w:p w14:paraId="1EED2D89" w14:textId="77777777" w:rsidR="00BB3016" w:rsidRDefault="00BB3016" w:rsidP="00BB3016">
      <w:pPr>
        <w:pStyle w:val="StandardWeb"/>
        <w:spacing w:before="2" w:after="240"/>
      </w:pPr>
    </w:p>
    <w:p w14:paraId="0BF8AB2D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fett dargestellt werden.</w:t>
      </w:r>
    </w:p>
    <w:p w14:paraId="5DCB9EFC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kursiv dargestellt werden.</w:t>
      </w:r>
    </w:p>
    <w:p w14:paraId="679F07E1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unterstrichen werden.</w:t>
      </w:r>
    </w:p>
    <w:p w14:paraId="5AFE36E0" w14:textId="77777777" w:rsidR="00BB3016" w:rsidRDefault="00BB3016" w:rsidP="00BB3016">
      <w:pPr>
        <w:pStyle w:val="StandardWeb"/>
        <w:spacing w:before="2" w:after="240"/>
      </w:pPr>
    </w:p>
    <w:p w14:paraId="658C1E0B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ganze Satz soll kursiv sein, das Wort ‘kursiv’ zusätzlich fett.</w:t>
      </w:r>
    </w:p>
    <w:p w14:paraId="4B6970B3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ganze Satz soll fett sein, das Wort ‘fett’ zusätzlich unterstrichen.</w:t>
      </w:r>
    </w:p>
    <w:p w14:paraId="271561AA" w14:textId="77777777" w:rsidR="00BB3016" w:rsidRDefault="00BB3016" w:rsidP="00BB3016">
      <w:pPr>
        <w:pStyle w:val="StandardWeb"/>
        <w:spacing w:before="2" w:after="240"/>
      </w:pPr>
    </w:p>
    <w:p w14:paraId="7A507A0A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aus der 9 Punkt Courier gesetzt werden.</w:t>
      </w:r>
    </w:p>
    <w:p w14:paraId="7C66D62D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aus der fetten 14 Punkt Arial gesetzt werden.</w:t>
      </w:r>
    </w:p>
    <w:p w14:paraId="103388FE" w14:textId="77777777" w:rsidR="00BB3016" w:rsidRDefault="00BB3016" w:rsidP="00BB3016">
      <w:pPr>
        <w:pStyle w:val="StandardWeb"/>
        <w:spacing w:before="2"/>
      </w:pPr>
      <w:r>
        <w:rPr>
          <w:rFonts w:ascii="Calibri" w:hAnsi="Calibri"/>
          <w:color w:val="000090"/>
          <w:sz w:val="27"/>
          <w:szCs w:val="27"/>
        </w:rPr>
        <w:t>Dieser Satz soll aus der kursiven 21 Punkt Times New Roman gesetzt werden.</w:t>
      </w:r>
    </w:p>
    <w:p w14:paraId="241B2981" w14:textId="77777777" w:rsidR="00BB3016" w:rsidRDefault="00BB3016" w:rsidP="00BB3016">
      <w:pPr>
        <w:pStyle w:val="StandardWeb"/>
        <w:spacing w:before="2" w:after="240"/>
      </w:pPr>
    </w:p>
    <w:p w14:paraId="4113FA4D" w14:textId="77777777" w:rsidR="00FC538D" w:rsidRPr="00BB3016" w:rsidRDefault="00FC538D" w:rsidP="00BB3016"/>
    <w:sectPr w:rsidR="00FC538D" w:rsidRPr="00BB3016" w:rsidSect="00FC53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AA93C" w14:textId="77777777" w:rsidR="009518DB" w:rsidRDefault="00374D14">
      <w:r>
        <w:separator/>
      </w:r>
    </w:p>
  </w:endnote>
  <w:endnote w:type="continuationSeparator" w:id="0">
    <w:p w14:paraId="2E34AA72" w14:textId="77777777" w:rsidR="009518DB" w:rsidRDefault="0037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E285A" w14:textId="77777777" w:rsidR="00374D14" w:rsidRDefault="00374D1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D2E1C" w14:textId="1C39E687" w:rsidR="00FC538D" w:rsidRDefault="003C384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49EB75" wp14:editId="6DBD8F93">
              <wp:simplePos x="0" y="0"/>
              <wp:positionH relativeFrom="column">
                <wp:posOffset>-779780</wp:posOffset>
              </wp:positionH>
              <wp:positionV relativeFrom="paragraph">
                <wp:posOffset>-7620</wp:posOffset>
              </wp:positionV>
              <wp:extent cx="3331210" cy="180975"/>
              <wp:effectExtent l="0" t="5080" r="13970" b="17145"/>
              <wp:wrapTight wrapText="bothSides">
                <wp:wrapPolygon edited="0">
                  <wp:start x="-58" y="0"/>
                  <wp:lineTo x="354" y="17053"/>
                  <wp:lineTo x="474" y="19326"/>
                  <wp:lineTo x="20945" y="19326"/>
                  <wp:lineTo x="20945" y="0"/>
                  <wp:lineTo x="-58" y="0"/>
                </wp:wrapPolygon>
              </wp:wrapTight>
              <wp:docPr id="2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 flipV="1">
                        <a:off x="0" y="0"/>
                        <a:ext cx="3331210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5" o:spid="_x0000_s1026" style="position:absolute;margin-left:-61.35pt;margin-top:-.55pt;width:262.3pt;height:14.25pt;rotation:180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" path="m0,0l171,285,5073,285,5073,,,0xe" stroked="f">
              <v:path arrowok="t" o:connecttype="custom" o:connectlocs="0,0;112288,180975;3331210,180975;3331210,0;0,0" o:connectangles="0,0,0,0,0"/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CDA9D73" wp14:editId="7C6A49FE">
              <wp:simplePos x="0" y="0"/>
              <wp:positionH relativeFrom="column">
                <wp:posOffset>-763270</wp:posOffset>
              </wp:positionH>
              <wp:positionV relativeFrom="paragraph">
                <wp:posOffset>-5715</wp:posOffset>
              </wp:positionV>
              <wp:extent cx="7419975" cy="269240"/>
              <wp:effectExtent l="0" t="0" r="1079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2"/>
                          </a:gs>
                          <a:gs pos="13000">
                            <a:srgbClr val="0047FF"/>
                          </a:gs>
                          <a:gs pos="28000">
                            <a:srgbClr val="000082"/>
                          </a:gs>
                          <a:gs pos="42999">
                            <a:srgbClr val="0047FF"/>
                          </a:gs>
                          <a:gs pos="58000">
                            <a:srgbClr val="000082"/>
                          </a:gs>
                          <a:gs pos="72000">
                            <a:srgbClr val="0047FF"/>
                          </a:gs>
                          <a:gs pos="87000">
                            <a:srgbClr val="000082"/>
                          </a:gs>
                          <a:gs pos="100000">
                            <a:srgbClr val="0047FF"/>
                          </a:gs>
                        </a:gsLst>
                        <a:lin ang="27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6634A" w14:textId="77777777" w:rsidR="00FC538D" w:rsidRPr="00614520" w:rsidRDefault="00FC538D" w:rsidP="00FC538D">
                          <w:pPr>
                            <w:rPr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  <w:t xml:space="preserve">    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                     </w:t>
                          </w:r>
                          <w:r w:rsidR="007E779C">
                            <w:rPr>
                              <w:b/>
                              <w:color w:val="FFFFFF"/>
                            </w:rPr>
                            <w:t xml:space="preserve">                           ©2011</w:t>
                          </w:r>
                          <w:r w:rsidRPr="0007057F">
                            <w:rPr>
                              <w:b/>
                              <w:noProof/>
                              <w:vanish/>
                              <w:color w:val="FFFFFF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Computerschule Dachsen</w:t>
                          </w:r>
                          <w:r w:rsidRPr="00950B7C">
                            <w:rPr>
                              <w:b/>
                              <w:color w:val="FFFF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60.05pt;margin-top:-.4pt;width:584.25pt;height:21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" fillcolor="#000082">
              <v:fill color2="#0047ff" angle="-135" colors="0 #000082;8520f #0047ff;18350f #000082;28180f #0047ff;38011f #000082;47186f #0047ff;57016f #000082;1 #0047ff" focus="100%" type="gradient"/>
              <v:textbox>
                <w:txbxContent>
                  <w:p w14:paraId="4456634A" w14:textId="77777777" w:rsidR="00FC538D" w:rsidRPr="00614520" w:rsidRDefault="00FC538D" w:rsidP="00FC538D">
                    <w:pPr>
                      <w:rPr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  <w:r w:rsidRPr="00950B7C">
                      <w:rPr>
                        <w:b/>
                        <w:color w:val="FFFFFF"/>
                      </w:rPr>
                      <w:tab/>
                      <w:t xml:space="preserve">    </w:t>
                    </w:r>
                    <w:r>
                      <w:rPr>
                        <w:b/>
                        <w:color w:val="FFFFFF"/>
                      </w:rPr>
                      <w:t xml:space="preserve">                      </w:t>
                    </w:r>
                    <w:r w:rsidR="007E779C">
                      <w:rPr>
                        <w:b/>
                        <w:color w:val="FFFFFF"/>
                      </w:rPr>
                      <w:t xml:space="preserve">                           ©2011</w:t>
                    </w:r>
                    <w:r w:rsidRPr="0007057F">
                      <w:rPr>
                        <w:b/>
                        <w:noProof/>
                        <w:vanish/>
                        <w:color w:val="FFFFFF"/>
                        <w:sz w:val="18"/>
                      </w:rPr>
                      <w:t>c</w:t>
                    </w:r>
                    <w:r>
                      <w:rPr>
                        <w:b/>
                        <w:color w:val="FFFFFF"/>
                      </w:rPr>
                      <w:t xml:space="preserve"> Computerschule Dachsen</w:t>
                    </w:r>
                    <w:r w:rsidRPr="00950B7C">
                      <w:rPr>
                        <w:b/>
                        <w:color w:val="FFFFFF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19B4D" w14:textId="77777777" w:rsidR="00374D14" w:rsidRDefault="00374D1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63DE8" w14:textId="77777777" w:rsidR="009518DB" w:rsidRDefault="00374D14">
      <w:r>
        <w:separator/>
      </w:r>
    </w:p>
  </w:footnote>
  <w:footnote w:type="continuationSeparator" w:id="0">
    <w:p w14:paraId="1A440961" w14:textId="77777777" w:rsidR="009518DB" w:rsidRDefault="00374D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7110C" w14:textId="77777777" w:rsidR="00374D14" w:rsidRDefault="00374D1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A724" w14:textId="535AC1C3" w:rsidR="00FC538D" w:rsidRDefault="007E779C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0F999A4" wp14:editId="32881D05">
          <wp:simplePos x="0" y="0"/>
          <wp:positionH relativeFrom="column">
            <wp:posOffset>66040</wp:posOffset>
          </wp:positionH>
          <wp:positionV relativeFrom="paragraph">
            <wp:posOffset>-233348</wp:posOffset>
          </wp:positionV>
          <wp:extent cx="523875" cy="47749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admin:Desktop:Bildschirmfoto 2010-07-26 um 06.47.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7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3847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CE06C9" wp14:editId="30D0BFCC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73C96" w14:textId="77777777" w:rsidR="00FC538D" w:rsidRPr="00950B7C" w:rsidRDefault="00FC538D" w:rsidP="00FC538D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" fillcolor="navy" stroked="f">
              <v:fill color2="aqua" focus="100%" type="gradient"/>
              <v:textbox>
                <w:txbxContent>
                  <w:p w14:paraId="49D73C96" w14:textId="77777777" w:rsidR="00FC538D" w:rsidRPr="00950B7C" w:rsidRDefault="00FC538D" w:rsidP="00FC538D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3C384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E708D0" wp14:editId="3B4EDD4B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DB131" w14:textId="77777777" w:rsidR="00FC538D" w:rsidRPr="003B026B" w:rsidRDefault="00FC538D" w:rsidP="00FC538D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                 </w:t>
                          </w:r>
                          <w:r w:rsidR="00374D14"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WORD </w:t>
                          </w:r>
                          <w:r w:rsidR="00374D14">
                            <w:rPr>
                              <w:b/>
                              <w:color w:val="FFFFFF"/>
                              <w:sz w:val="28"/>
                            </w:rPr>
                            <w:t xml:space="preserve">2011 </w:t>
                          </w:r>
                          <w:r w:rsidR="00374D14" w:rsidRPr="003B026B">
                            <w:rPr>
                              <w:color w:val="FFFFFF"/>
                              <w:sz w:val="28"/>
                            </w:rPr>
                            <w:t xml:space="preserve">für </w:t>
                          </w:r>
                          <w:r w:rsidR="00374D14">
                            <w:rPr>
                              <w:color w:val="FFFFFF"/>
                              <w:sz w:val="28"/>
                            </w:rPr>
                            <w:t>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65.35pt;margin-top:-20.4pt;width:584.25pt;height:2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" fillcolor="#36f" stroked="f">
              <v:fill color2="navy" focus="100%" type="gradient"/>
              <v:textbox>
                <w:txbxContent>
                  <w:p w14:paraId="5D3DB131" w14:textId="77777777" w:rsidR="00FC538D" w:rsidRPr="003B026B" w:rsidRDefault="00FC538D" w:rsidP="00FC538D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                                </w:t>
                    </w:r>
                    <w:r w:rsidR="00374D14" w:rsidRPr="003B026B">
                      <w:rPr>
                        <w:b/>
                        <w:color w:val="FFFFFF"/>
                        <w:sz w:val="28"/>
                      </w:rPr>
                      <w:t xml:space="preserve">WORD </w:t>
                    </w:r>
                    <w:r w:rsidR="00374D14">
                      <w:rPr>
                        <w:b/>
                        <w:color w:val="FFFFFF"/>
                        <w:sz w:val="28"/>
                      </w:rPr>
                      <w:t xml:space="preserve">2011 </w:t>
                    </w:r>
                    <w:r w:rsidR="00374D14" w:rsidRPr="003B026B">
                      <w:rPr>
                        <w:color w:val="FFFFFF"/>
                        <w:sz w:val="28"/>
                      </w:rPr>
                      <w:t xml:space="preserve">für </w:t>
                    </w:r>
                    <w:r w:rsidR="00374D14">
                      <w:rPr>
                        <w:color w:val="FFFFFF"/>
                        <w:sz w:val="28"/>
                      </w:rPr>
                      <w:t>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F9773" w14:textId="77777777" w:rsidR="00374D14" w:rsidRDefault="00374D1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C13"/>
    <w:multiLevelType w:val="hybridMultilevel"/>
    <w:tmpl w:val="9648C588"/>
    <w:lvl w:ilvl="0" w:tplc="D812D20E">
      <w:start w:val="1"/>
      <w:numFmt w:val="bullet"/>
      <w:lvlText w:val=""/>
      <w:lvlJc w:val="left"/>
      <w:pPr>
        <w:ind w:left="853" w:hanging="49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54D51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7614C"/>
    <w:multiLevelType w:val="multilevel"/>
    <w:tmpl w:val="F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A4C26"/>
    <w:multiLevelType w:val="hybridMultilevel"/>
    <w:tmpl w:val="1BE816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A72C0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C3E83"/>
    <w:multiLevelType w:val="multilevel"/>
    <w:tmpl w:val="B5484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648"/>
    <w:multiLevelType w:val="multilevel"/>
    <w:tmpl w:val="A2DC6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2D6CCF"/>
    <w:multiLevelType w:val="multilevel"/>
    <w:tmpl w:val="26D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A0837"/>
    <w:multiLevelType w:val="hybridMultilevel"/>
    <w:tmpl w:val="B1860D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42AAD"/>
    <w:multiLevelType w:val="hybridMultilevel"/>
    <w:tmpl w:val="CCCC25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C33D0"/>
    <w:multiLevelType w:val="multilevel"/>
    <w:tmpl w:val="F116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09"/>
    <w:rsid w:val="000D1E68"/>
    <w:rsid w:val="001762A4"/>
    <w:rsid w:val="002C098A"/>
    <w:rsid w:val="0030133D"/>
    <w:rsid w:val="00374D14"/>
    <w:rsid w:val="003C3847"/>
    <w:rsid w:val="005E6B09"/>
    <w:rsid w:val="0064107E"/>
    <w:rsid w:val="006C1325"/>
    <w:rsid w:val="006D3750"/>
    <w:rsid w:val="007E779C"/>
    <w:rsid w:val="00823C11"/>
    <w:rsid w:val="008C0F9D"/>
    <w:rsid w:val="009518DB"/>
    <w:rsid w:val="009E0147"/>
    <w:rsid w:val="00AA75CA"/>
    <w:rsid w:val="00B43BA1"/>
    <w:rsid w:val="00BB3016"/>
    <w:rsid w:val="00D530D2"/>
    <w:rsid w:val="00DD044D"/>
    <w:rsid w:val="00E37259"/>
    <w:rsid w:val="00F73C71"/>
    <w:rsid w:val="00FC53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383F6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D3750"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6D3750"/>
  </w:style>
  <w:style w:type="paragraph" w:styleId="Textkrper2">
    <w:name w:val="Body Text 2"/>
    <w:basedOn w:val="Standard"/>
    <w:link w:val="Textkrper2Zeichen"/>
    <w:rsid w:val="00963026"/>
    <w:pPr>
      <w:ind w:right="1701"/>
      <w:jc w:val="both"/>
    </w:pPr>
    <w:rPr>
      <w:rFonts w:ascii="Arial" w:hAnsi="Arial"/>
      <w:color w:val="000000"/>
      <w:szCs w:val="20"/>
    </w:rPr>
  </w:style>
  <w:style w:type="paragraph" w:styleId="Kopfzeile">
    <w:name w:val="header"/>
    <w:basedOn w:val="Standard"/>
    <w:link w:val="Kopf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-Standardschriftart"/>
    <w:link w:val="Kopfzeile"/>
    <w:uiPriority w:val="99"/>
    <w:rsid w:val="00D27978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D27978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-Standardschriftart"/>
    <w:link w:val="Fuzeile"/>
    <w:uiPriority w:val="99"/>
    <w:rsid w:val="00D27978"/>
    <w:rPr>
      <w:sz w:val="24"/>
      <w:szCs w:val="24"/>
    </w:rPr>
  </w:style>
  <w:style w:type="paragraph" w:styleId="StandardWeb">
    <w:name w:val="Normal (Web)"/>
    <w:basedOn w:val="Standard"/>
    <w:uiPriority w:val="99"/>
    <w:rsid w:val="0030133D"/>
    <w:pPr>
      <w:spacing w:beforeLines="1"/>
    </w:pPr>
    <w:rPr>
      <w:rFonts w:ascii="Times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6C1325"/>
    <w:pPr>
      <w:ind w:left="720"/>
      <w:contextualSpacing/>
    </w:pPr>
  </w:style>
  <w:style w:type="character" w:customStyle="1" w:styleId="Textkrper2Zeichen">
    <w:name w:val="Textkörper 2 Zeichen"/>
    <w:basedOn w:val="Absatzstandardschriftart"/>
    <w:link w:val="Textkrper2"/>
    <w:rsid w:val="00F73C71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“Ein Tisch ist ein Tisch”</vt:lpstr>
    </vt:vector>
  </TitlesOfParts>
  <Company>Computerschule Dachsen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“Ein Tisch ist ein Tisch”</dc:title>
  <dc:subject/>
  <dc:creator>Dieter Baach</dc:creator>
  <cp:keywords/>
  <cp:lastModifiedBy>Dieter Baach</cp:lastModifiedBy>
  <cp:revision>2</cp:revision>
  <dcterms:created xsi:type="dcterms:W3CDTF">2011-03-22T16:05:00Z</dcterms:created>
  <dcterms:modified xsi:type="dcterms:W3CDTF">2011-03-22T16:05:00Z</dcterms:modified>
</cp:coreProperties>
</file>