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3A48" w14:textId="1EC42AC1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4DCFA4E9" w14:textId="59BE50B5" w:rsidR="00C33AA8" w:rsidRPr="008B370C" w:rsidRDefault="00C33AA8" w:rsidP="00C33AA8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28"/>
        </w:rPr>
        <w:t xml:space="preserve">Arbeitsplan </w:t>
      </w:r>
      <w:r w:rsidR="009F758D">
        <w:rPr>
          <w:rFonts w:ascii="Arial" w:hAnsi="Arial"/>
          <w:b/>
          <w:sz w:val="28"/>
        </w:rPr>
        <w:t xml:space="preserve">Grundkurs </w:t>
      </w:r>
      <w:r w:rsidR="001358B3">
        <w:rPr>
          <w:rFonts w:ascii="Arial" w:hAnsi="Arial"/>
          <w:b/>
          <w:sz w:val="28"/>
        </w:rPr>
        <w:t>PowerPoint</w:t>
      </w:r>
      <w:r w:rsidR="00860133">
        <w:rPr>
          <w:rFonts w:ascii="Arial" w:hAnsi="Arial"/>
          <w:b/>
          <w:sz w:val="28"/>
        </w:rPr>
        <w:t xml:space="preserve"> 2016</w:t>
      </w:r>
      <w:r>
        <w:rPr>
          <w:rFonts w:ascii="Arial" w:hAnsi="Arial"/>
          <w:b/>
          <w:sz w:val="28"/>
        </w:rPr>
        <w:t xml:space="preserve"> von</w:t>
      </w:r>
      <w:r w:rsidR="00A44F9B">
        <w:rPr>
          <w:rFonts w:ascii="Arial" w:hAnsi="Arial"/>
          <w:b/>
          <w:sz w:val="28"/>
        </w:rPr>
        <w:t xml:space="preserve"> </w:t>
      </w:r>
      <w:r w:rsidR="006467AF">
        <w:rPr>
          <w:rFonts w:ascii="Arial" w:hAnsi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4F9B">
        <w:rPr>
          <w:rFonts w:ascii="Arial" w:hAnsi="Arial"/>
          <w:b/>
          <w:sz w:val="28"/>
        </w:rPr>
        <w:instrText xml:space="preserve"> FORMTEXT </w:instrText>
      </w:r>
      <w:r w:rsidR="006467AF">
        <w:rPr>
          <w:rFonts w:ascii="Arial" w:hAnsi="Arial"/>
          <w:b/>
          <w:sz w:val="28"/>
        </w:rPr>
      </w:r>
      <w:r w:rsidR="006467AF">
        <w:rPr>
          <w:rFonts w:ascii="Arial" w:hAnsi="Arial"/>
          <w:b/>
          <w:sz w:val="28"/>
        </w:rPr>
        <w:fldChar w:fldCharType="separate"/>
      </w:r>
      <w:r w:rsidR="00A44F9B">
        <w:rPr>
          <w:rFonts w:ascii="Arial" w:hAnsi="Arial"/>
          <w:b/>
          <w:noProof/>
          <w:sz w:val="28"/>
        </w:rPr>
        <w:t> </w:t>
      </w:r>
      <w:r w:rsidR="00A44F9B">
        <w:rPr>
          <w:rFonts w:ascii="Arial" w:hAnsi="Arial"/>
          <w:b/>
          <w:noProof/>
          <w:sz w:val="28"/>
        </w:rPr>
        <w:t> </w:t>
      </w:r>
      <w:r w:rsidR="00A44F9B">
        <w:rPr>
          <w:rFonts w:ascii="Arial" w:hAnsi="Arial"/>
          <w:b/>
          <w:noProof/>
          <w:sz w:val="28"/>
        </w:rPr>
        <w:t> </w:t>
      </w:r>
      <w:r w:rsidR="00A44F9B">
        <w:rPr>
          <w:rFonts w:ascii="Arial" w:hAnsi="Arial"/>
          <w:b/>
          <w:noProof/>
          <w:sz w:val="28"/>
        </w:rPr>
        <w:t> </w:t>
      </w:r>
      <w:r w:rsidR="00A44F9B">
        <w:rPr>
          <w:rFonts w:ascii="Arial" w:hAnsi="Arial"/>
          <w:b/>
          <w:noProof/>
          <w:sz w:val="28"/>
        </w:rPr>
        <w:t> </w:t>
      </w:r>
      <w:r w:rsidR="006467AF">
        <w:rPr>
          <w:rFonts w:ascii="Arial" w:hAnsi="Arial"/>
          <w:b/>
          <w:sz w:val="28"/>
        </w:rPr>
        <w:fldChar w:fldCharType="end"/>
      </w:r>
      <w:bookmarkEnd w:id="0"/>
    </w:p>
    <w:p w14:paraId="31F666CC" w14:textId="61C3C2F4" w:rsidR="00C33AA8" w:rsidRDefault="00C33AA8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54D26604" w14:textId="1BA1F4FF" w:rsidR="00C116ED" w:rsidRDefault="00860133" w:rsidP="00C116ED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76672" behindDoc="0" locked="0" layoutInCell="1" allowOverlap="1" wp14:anchorId="1780E08E" wp14:editId="3668131D">
            <wp:simplePos x="0" y="0"/>
            <wp:positionH relativeFrom="column">
              <wp:posOffset>4294505</wp:posOffset>
            </wp:positionH>
            <wp:positionV relativeFrom="paragraph">
              <wp:posOffset>89535</wp:posOffset>
            </wp:positionV>
            <wp:extent cx="1833245" cy="1838325"/>
            <wp:effectExtent l="0" t="0" r="0" b="0"/>
            <wp:wrapSquare wrapText="bothSides"/>
            <wp:docPr id="8" name="Bild 8" descr="Bildschirmfoto%202015-11-15%20um%2013.4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schirmfoto%202015-11-15%20um%2013.45.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6ED">
        <w:rPr>
          <w:rFonts w:ascii="Arial" w:hAnsi="Arial"/>
          <w:b/>
          <w:sz w:val="28"/>
        </w:rPr>
        <w:t xml:space="preserve">2. Der Arbeitsbildschirm </w:t>
      </w:r>
    </w:p>
    <w:bookmarkStart w:id="1" w:name="_GoBack"/>
    <w:p w14:paraId="26A0935A" w14:textId="4BB365C0" w:rsidR="00C116ED" w:rsidRPr="005D7D74" w:rsidRDefault="00C116ED" w:rsidP="00C116ED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DA163A" w:rsidRPr="005D7D74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bookmarkEnd w:id="1"/>
      <w:r w:rsidRPr="005D7D74">
        <w:rPr>
          <w:rFonts w:ascii="Arial" w:hAnsi="Arial"/>
          <w:sz w:val="22"/>
        </w:rPr>
        <w:t xml:space="preserve">PowerPoint </w:t>
      </w:r>
      <w:r>
        <w:rPr>
          <w:rFonts w:ascii="Arial" w:hAnsi="Arial"/>
          <w:sz w:val="22"/>
        </w:rPr>
        <w:t>– wozu überhaupt?</w:t>
      </w:r>
    </w:p>
    <w:p w14:paraId="7941ACBF" w14:textId="51A1EA0D" w:rsidR="00C116ED" w:rsidRPr="005D7D74" w:rsidRDefault="00C116ED" w:rsidP="00C116ED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>Die besten Tipps</w:t>
      </w:r>
      <w:r w:rsidRPr="005D7D7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für eine gelungene Präsentation</w:t>
      </w:r>
    </w:p>
    <w:p w14:paraId="2BFADB15" w14:textId="487B6F85" w:rsidR="00C116ED" w:rsidRDefault="00C116ED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51B38999" w14:textId="77777777" w:rsidR="00C33AA8" w:rsidRDefault="001358B3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</w:t>
      </w:r>
      <w:r w:rsidR="00F81A33">
        <w:rPr>
          <w:rFonts w:ascii="Arial" w:hAnsi="Arial"/>
          <w:b/>
          <w:sz w:val="28"/>
        </w:rPr>
        <w:t xml:space="preserve">. </w:t>
      </w:r>
      <w:r w:rsidR="00C116ED">
        <w:rPr>
          <w:rFonts w:ascii="Arial" w:hAnsi="Arial"/>
          <w:b/>
          <w:sz w:val="28"/>
        </w:rPr>
        <w:t>Grundlagen</w:t>
      </w:r>
      <w:r w:rsidR="00F81A33">
        <w:rPr>
          <w:rFonts w:ascii="Arial" w:hAnsi="Arial"/>
          <w:b/>
          <w:sz w:val="28"/>
        </w:rPr>
        <w:t xml:space="preserve"> </w:t>
      </w:r>
    </w:p>
    <w:p w14:paraId="6FB28BAB" w14:textId="77777777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bookmarkEnd w:id="2"/>
      <w:r w:rsidR="001358B3" w:rsidRPr="005D7D74">
        <w:rPr>
          <w:rFonts w:ascii="Arial" w:hAnsi="Arial"/>
          <w:sz w:val="22"/>
        </w:rPr>
        <w:t>3.1 PowerPoint starten / beenden</w:t>
      </w:r>
    </w:p>
    <w:p w14:paraId="2FA51E33" w14:textId="77777777" w:rsidR="00C116ED" w:rsidRPr="005D7D74" w:rsidRDefault="00C116ED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5D7D74"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>2</w:t>
      </w:r>
      <w:r w:rsidRPr="005D7D74">
        <w:rPr>
          <w:rFonts w:ascii="Arial" w:hAnsi="Arial"/>
          <w:sz w:val="22"/>
        </w:rPr>
        <w:t xml:space="preserve"> </w:t>
      </w:r>
      <w:r w:rsidRPr="00C116ED">
        <w:rPr>
          <w:rFonts w:ascii="Arial" w:hAnsi="Arial"/>
          <w:sz w:val="22"/>
        </w:rPr>
        <w:t>Neues Projekt öffnen</w:t>
      </w:r>
    </w:p>
    <w:p w14:paraId="6E3667AA" w14:textId="5B9BA5BD" w:rsidR="00C116ED" w:rsidRPr="009F758D" w:rsidRDefault="006467AF" w:rsidP="009F758D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3.</w:t>
      </w:r>
      <w:r w:rsidR="00C116ED">
        <w:rPr>
          <w:rFonts w:ascii="Arial" w:hAnsi="Arial"/>
          <w:sz w:val="22"/>
        </w:rPr>
        <w:t>3</w:t>
      </w:r>
      <w:r w:rsidR="001358B3" w:rsidRPr="005D7D74">
        <w:rPr>
          <w:rFonts w:ascii="Arial" w:hAnsi="Arial"/>
          <w:sz w:val="22"/>
        </w:rPr>
        <w:t xml:space="preserve"> Präsentation speichern </w:t>
      </w:r>
    </w:p>
    <w:p w14:paraId="3833D108" w14:textId="77777777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3.</w:t>
      </w:r>
      <w:r w:rsidR="00C116ED">
        <w:rPr>
          <w:rFonts w:ascii="Arial" w:hAnsi="Arial"/>
          <w:sz w:val="22"/>
        </w:rPr>
        <w:t>5</w:t>
      </w:r>
      <w:r w:rsidR="001358B3" w:rsidRPr="005D7D74">
        <w:rPr>
          <w:rFonts w:ascii="Arial" w:hAnsi="Arial"/>
          <w:sz w:val="22"/>
        </w:rPr>
        <w:t xml:space="preserve"> Eine Präsentation schliessen</w:t>
      </w:r>
    </w:p>
    <w:p w14:paraId="36E6E584" w14:textId="77777777" w:rsidR="00C116ED" w:rsidRPr="00C116ED" w:rsidRDefault="00C116ED" w:rsidP="00C116E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3.5</w:t>
      </w:r>
      <w:r w:rsidRPr="007B0888">
        <w:rPr>
          <w:rFonts w:ascii="Arial" w:hAnsi="Arial"/>
          <w:sz w:val="20"/>
          <w:highlight w:val="yellow"/>
        </w:rPr>
        <w:t>.1</w:t>
      </w:r>
    </w:p>
    <w:p w14:paraId="6834895B" w14:textId="37EED86D" w:rsidR="007379A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3.</w:t>
      </w:r>
      <w:r w:rsidR="00C116ED">
        <w:rPr>
          <w:rFonts w:ascii="Arial" w:hAnsi="Arial"/>
          <w:sz w:val="22"/>
        </w:rPr>
        <w:t>6</w:t>
      </w:r>
      <w:r w:rsidR="001358B3" w:rsidRPr="005D7D74">
        <w:rPr>
          <w:rFonts w:ascii="Arial" w:hAnsi="Arial"/>
          <w:sz w:val="22"/>
        </w:rPr>
        <w:t xml:space="preserve"> Zoomfunktion verwenden</w:t>
      </w:r>
    </w:p>
    <w:p w14:paraId="08EEBD2E" w14:textId="2DD93E5A" w:rsidR="007379AA" w:rsidRPr="007379AA" w:rsidRDefault="007379AA" w:rsidP="007379AA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>
        <w:rPr>
          <w:rFonts w:ascii="Arial" w:hAnsi="Arial"/>
          <w:sz w:val="20"/>
          <w:highlight w:val="yellow"/>
        </w:rPr>
      </w:r>
      <w:r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</w:t>
      </w:r>
      <w:r>
        <w:rPr>
          <w:rFonts w:ascii="Arial" w:hAnsi="Arial"/>
          <w:sz w:val="20"/>
          <w:highlight w:val="yellow"/>
        </w:rPr>
        <w:t>6</w:t>
      </w:r>
      <w:r w:rsidRPr="007B0888">
        <w:rPr>
          <w:rFonts w:ascii="Arial" w:hAnsi="Arial"/>
          <w:sz w:val="20"/>
          <w:highlight w:val="yellow"/>
        </w:rPr>
        <w:t>.1</w:t>
      </w:r>
    </w:p>
    <w:p w14:paraId="1AB30764" w14:textId="77777777" w:rsidR="00F81A33" w:rsidRDefault="006C065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065C2" wp14:editId="689C7FF1">
                <wp:simplePos x="0" y="0"/>
                <wp:positionH relativeFrom="column">
                  <wp:posOffset>-276860</wp:posOffset>
                </wp:positionH>
                <wp:positionV relativeFrom="paragraph">
                  <wp:posOffset>178435</wp:posOffset>
                </wp:positionV>
                <wp:extent cx="6629400" cy="0"/>
                <wp:effectExtent l="66040" t="64135" r="73660" b="100965"/>
                <wp:wrapSquare wrapText="bothSides"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4.05pt" to="500.25pt,1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612F4F2F" w14:textId="77777777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</w:t>
      </w:r>
      <w:r w:rsidR="00F81A33">
        <w:rPr>
          <w:rFonts w:ascii="Arial" w:hAnsi="Arial"/>
          <w:b/>
          <w:sz w:val="28"/>
        </w:rPr>
        <w:t xml:space="preserve">. </w:t>
      </w:r>
      <w:r w:rsidR="0086539A" w:rsidRPr="00491582">
        <w:rPr>
          <w:rFonts w:ascii="Arial" w:hAnsi="Arial"/>
          <w:b/>
          <w:sz w:val="28"/>
        </w:rPr>
        <w:t>Präsentation entwickeln</w:t>
      </w:r>
    </w:p>
    <w:p w14:paraId="6EFD9F54" w14:textId="77777777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4.1 Verschiedene Ansichten</w:t>
      </w:r>
    </w:p>
    <w:p w14:paraId="42E988DA" w14:textId="008595BB" w:rsidR="001358B3" w:rsidRDefault="006467AF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</w:t>
      </w:r>
      <w:r w:rsidR="009F758D">
        <w:rPr>
          <w:rFonts w:ascii="Arial" w:hAnsi="Arial"/>
          <w:sz w:val="22"/>
        </w:rPr>
        <w:t>2</w:t>
      </w:r>
      <w:r w:rsidR="001358B3" w:rsidRPr="005D7D74">
        <w:rPr>
          <w:rFonts w:ascii="Arial" w:hAnsi="Arial"/>
          <w:sz w:val="22"/>
        </w:rPr>
        <w:t xml:space="preserve"> Neue Folie hinzufügen </w:t>
      </w:r>
      <w:r w:rsidR="00C116ED">
        <w:rPr>
          <w:rFonts w:ascii="Arial" w:hAnsi="Arial"/>
          <w:sz w:val="22"/>
        </w:rPr>
        <w:t>und löschen</w:t>
      </w:r>
    </w:p>
    <w:p w14:paraId="26362E29" w14:textId="7D0B50C3" w:rsidR="00C116ED" w:rsidRPr="009F758D" w:rsidRDefault="00C116E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4.</w:t>
      </w:r>
      <w:r w:rsidR="007379AA">
        <w:rPr>
          <w:rFonts w:ascii="Arial" w:hAnsi="Arial"/>
          <w:sz w:val="20"/>
          <w:highlight w:val="yellow"/>
        </w:rPr>
        <w:t>2</w:t>
      </w:r>
      <w:r w:rsidRPr="007B0888">
        <w:rPr>
          <w:rFonts w:ascii="Arial" w:hAnsi="Arial"/>
          <w:sz w:val="20"/>
          <w:highlight w:val="yellow"/>
        </w:rPr>
        <w:t>.1</w:t>
      </w:r>
    </w:p>
    <w:p w14:paraId="41105CBA" w14:textId="6A25CE52" w:rsidR="00C116ED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</w:t>
      </w:r>
      <w:r w:rsidR="009F758D">
        <w:rPr>
          <w:rFonts w:ascii="Arial" w:hAnsi="Arial"/>
          <w:sz w:val="22"/>
        </w:rPr>
        <w:t>3</w:t>
      </w:r>
      <w:r w:rsidR="001358B3" w:rsidRPr="005D7D74">
        <w:rPr>
          <w:rFonts w:ascii="Arial" w:hAnsi="Arial"/>
          <w:sz w:val="22"/>
        </w:rPr>
        <w:t xml:space="preserve"> Folienlayout wechseln</w:t>
      </w:r>
    </w:p>
    <w:p w14:paraId="2BC23200" w14:textId="27256323" w:rsidR="001358B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</w:t>
      </w:r>
      <w:r w:rsidR="009F758D">
        <w:rPr>
          <w:rFonts w:ascii="Arial" w:hAnsi="Arial"/>
          <w:sz w:val="22"/>
        </w:rPr>
        <w:t>5</w:t>
      </w:r>
      <w:r w:rsidR="001358B3" w:rsidRPr="005D7D74">
        <w:rPr>
          <w:rFonts w:ascii="Arial" w:hAnsi="Arial"/>
          <w:sz w:val="22"/>
        </w:rPr>
        <w:t xml:space="preserve"> Design</w:t>
      </w:r>
      <w:r w:rsidR="00C116ED">
        <w:rPr>
          <w:rFonts w:ascii="Arial" w:hAnsi="Arial"/>
          <w:sz w:val="22"/>
        </w:rPr>
        <w:t xml:space="preserve"> verwenden</w:t>
      </w:r>
    </w:p>
    <w:p w14:paraId="5B6EEEF2" w14:textId="6492663B" w:rsidR="00C116ED" w:rsidRPr="009F758D" w:rsidRDefault="00C116E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4.</w:t>
      </w:r>
      <w:r w:rsidR="009F758D">
        <w:rPr>
          <w:rFonts w:ascii="Arial" w:hAnsi="Arial"/>
          <w:sz w:val="20"/>
          <w:highlight w:val="yellow"/>
        </w:rPr>
        <w:t>5</w:t>
      </w:r>
      <w:r w:rsidRPr="007B0888">
        <w:rPr>
          <w:rFonts w:ascii="Arial" w:hAnsi="Arial"/>
          <w:sz w:val="20"/>
          <w:highlight w:val="yellow"/>
        </w:rPr>
        <w:t>.1</w:t>
      </w:r>
    </w:p>
    <w:p w14:paraId="49D1A0B7" w14:textId="512E0A36" w:rsidR="001358B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</w:t>
      </w:r>
      <w:r w:rsidR="009F758D">
        <w:rPr>
          <w:rFonts w:ascii="Arial" w:hAnsi="Arial"/>
          <w:sz w:val="22"/>
        </w:rPr>
        <w:t>6</w:t>
      </w:r>
      <w:r w:rsidR="001358B3" w:rsidRPr="005D7D74">
        <w:rPr>
          <w:rFonts w:ascii="Arial" w:hAnsi="Arial"/>
          <w:sz w:val="22"/>
        </w:rPr>
        <w:t xml:space="preserve"> </w:t>
      </w:r>
      <w:r w:rsidR="00C116ED">
        <w:rPr>
          <w:rFonts w:ascii="Arial" w:hAnsi="Arial"/>
          <w:sz w:val="22"/>
        </w:rPr>
        <w:t>Folienmaster</w:t>
      </w:r>
    </w:p>
    <w:p w14:paraId="0A0F6E6A" w14:textId="4088C456" w:rsidR="001358B3" w:rsidRDefault="006467AF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358B3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1358B3" w:rsidRPr="005D7D74">
        <w:rPr>
          <w:rFonts w:ascii="Arial" w:hAnsi="Arial"/>
          <w:sz w:val="22"/>
        </w:rPr>
        <w:t>4.</w:t>
      </w:r>
      <w:r w:rsidR="009F758D">
        <w:rPr>
          <w:rFonts w:ascii="Arial" w:hAnsi="Arial"/>
          <w:sz w:val="22"/>
        </w:rPr>
        <w:t>7</w:t>
      </w:r>
      <w:r w:rsidR="001358B3" w:rsidRPr="005D7D74">
        <w:rPr>
          <w:rFonts w:ascii="Arial" w:hAnsi="Arial"/>
          <w:sz w:val="22"/>
        </w:rPr>
        <w:t xml:space="preserve"> </w:t>
      </w:r>
      <w:r w:rsidR="00C116ED" w:rsidRPr="005D7D74">
        <w:rPr>
          <w:rFonts w:ascii="Arial" w:hAnsi="Arial"/>
          <w:sz w:val="22"/>
        </w:rPr>
        <w:t>Kopf- und Fusszeile</w:t>
      </w:r>
    </w:p>
    <w:p w14:paraId="11591974" w14:textId="020CC966" w:rsidR="00C116ED" w:rsidRPr="009F758D" w:rsidRDefault="00C116E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4.</w:t>
      </w:r>
      <w:r w:rsidR="009F758D">
        <w:rPr>
          <w:rFonts w:ascii="Arial" w:hAnsi="Arial"/>
          <w:sz w:val="20"/>
          <w:highlight w:val="yellow"/>
        </w:rPr>
        <w:t>7</w:t>
      </w:r>
      <w:r w:rsidRPr="007B0888">
        <w:rPr>
          <w:rFonts w:ascii="Arial" w:hAnsi="Arial"/>
          <w:sz w:val="20"/>
          <w:highlight w:val="yellow"/>
        </w:rPr>
        <w:t>.1</w:t>
      </w:r>
    </w:p>
    <w:p w14:paraId="48BCDE77" w14:textId="77777777" w:rsidR="001358B3" w:rsidRPr="005D7D74" w:rsidRDefault="006C065C" w:rsidP="001358B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530CB" wp14:editId="318DB955">
                <wp:simplePos x="0" y="0"/>
                <wp:positionH relativeFrom="column">
                  <wp:posOffset>-276860</wp:posOffset>
                </wp:positionH>
                <wp:positionV relativeFrom="paragraph">
                  <wp:posOffset>286385</wp:posOffset>
                </wp:positionV>
                <wp:extent cx="6629400" cy="0"/>
                <wp:effectExtent l="66040" t="57785" r="73660" b="107315"/>
                <wp:wrapSquare wrapText="bothSides"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2.55pt" to="500.25pt,2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10AF53E0" w14:textId="77777777" w:rsidR="001358B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31316748" w14:textId="77777777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5.</w:t>
      </w:r>
      <w:r w:rsidR="00F81A33">
        <w:rPr>
          <w:rFonts w:ascii="Arial" w:hAnsi="Arial"/>
          <w:b/>
          <w:sz w:val="28"/>
        </w:rPr>
        <w:t xml:space="preserve"> </w:t>
      </w:r>
      <w:r w:rsidR="0086539A" w:rsidRPr="00491582">
        <w:rPr>
          <w:rFonts w:ascii="Arial" w:hAnsi="Arial"/>
          <w:b/>
          <w:sz w:val="28"/>
        </w:rPr>
        <w:t>Texte</w:t>
      </w:r>
    </w:p>
    <w:p w14:paraId="4F5403C1" w14:textId="77777777" w:rsidR="0086539A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 xml:space="preserve">5.1 Text schreiben und Textfelder erstellen </w:t>
      </w:r>
    </w:p>
    <w:p w14:paraId="3BE58A7D" w14:textId="3F96FCA9" w:rsidR="00C116ED" w:rsidRPr="009F758D" w:rsidRDefault="00C116E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5.1</w:t>
      </w:r>
      <w:r w:rsidRPr="007B0888">
        <w:rPr>
          <w:rFonts w:ascii="Arial" w:hAnsi="Arial"/>
          <w:sz w:val="20"/>
          <w:highlight w:val="yellow"/>
        </w:rPr>
        <w:t>.1</w:t>
      </w:r>
    </w:p>
    <w:p w14:paraId="6FFEC02A" w14:textId="77777777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C116ED">
        <w:rPr>
          <w:rFonts w:ascii="Arial" w:hAnsi="Arial"/>
          <w:sz w:val="22"/>
        </w:rPr>
        <w:t>5.2 Schrift formatieren</w:t>
      </w:r>
    </w:p>
    <w:p w14:paraId="1B1EF489" w14:textId="77777777" w:rsidR="00BC7BE5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 xml:space="preserve">5.3 </w:t>
      </w:r>
      <w:r w:rsidR="00C116ED">
        <w:rPr>
          <w:rFonts w:ascii="Arial" w:hAnsi="Arial"/>
          <w:sz w:val="22"/>
        </w:rPr>
        <w:t>Absatz formatieren</w:t>
      </w:r>
      <w:r w:rsidR="0086539A" w:rsidRPr="005D7D74">
        <w:rPr>
          <w:rFonts w:ascii="Arial" w:hAnsi="Arial"/>
          <w:sz w:val="22"/>
        </w:rPr>
        <w:t xml:space="preserve"> </w:t>
      </w:r>
    </w:p>
    <w:p w14:paraId="787D263C" w14:textId="77777777" w:rsidR="00F81A33" w:rsidRDefault="006C065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BC6B3" wp14:editId="4FD28C2E">
                <wp:simplePos x="0" y="0"/>
                <wp:positionH relativeFrom="column">
                  <wp:posOffset>-276860</wp:posOffset>
                </wp:positionH>
                <wp:positionV relativeFrom="paragraph">
                  <wp:posOffset>268605</wp:posOffset>
                </wp:positionV>
                <wp:extent cx="6629400" cy="0"/>
                <wp:effectExtent l="66040" t="65405" r="73660" b="99695"/>
                <wp:wrapSquare wrapText="bothSides"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15pt" to="500.2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7430D271" w14:textId="77777777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00622A1" w14:textId="77777777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</w:t>
      </w:r>
      <w:r w:rsidR="00F81A33">
        <w:rPr>
          <w:rFonts w:ascii="Arial" w:hAnsi="Arial"/>
          <w:b/>
          <w:sz w:val="28"/>
        </w:rPr>
        <w:t xml:space="preserve">. </w:t>
      </w:r>
      <w:r w:rsidR="0086539A" w:rsidRPr="00491582">
        <w:rPr>
          <w:rFonts w:ascii="Arial" w:hAnsi="Arial"/>
          <w:b/>
          <w:sz w:val="28"/>
        </w:rPr>
        <w:t>Bilder</w:t>
      </w:r>
    </w:p>
    <w:p w14:paraId="566B2B6A" w14:textId="75A7B56D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 xml:space="preserve">6.1 </w:t>
      </w:r>
      <w:r w:rsidR="007379AA">
        <w:rPr>
          <w:rFonts w:ascii="Arial" w:hAnsi="Arial"/>
          <w:sz w:val="22"/>
        </w:rPr>
        <w:t>Foto von der Festplatte</w:t>
      </w:r>
      <w:r w:rsidR="00C116ED">
        <w:rPr>
          <w:rFonts w:ascii="Arial" w:hAnsi="Arial"/>
          <w:sz w:val="22"/>
        </w:rPr>
        <w:t xml:space="preserve"> hinzufügen</w:t>
      </w:r>
    </w:p>
    <w:p w14:paraId="49D9EE86" w14:textId="07E59482" w:rsidR="0086539A" w:rsidRPr="005D7D74" w:rsidRDefault="006467AF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6539A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>6.</w:t>
      </w:r>
      <w:r w:rsidR="007379AA">
        <w:rPr>
          <w:rFonts w:ascii="Arial" w:hAnsi="Arial"/>
          <w:sz w:val="22"/>
        </w:rPr>
        <w:t>2</w:t>
      </w:r>
      <w:r w:rsidR="0086539A" w:rsidRPr="005D7D74">
        <w:rPr>
          <w:rFonts w:ascii="Arial" w:hAnsi="Arial"/>
          <w:sz w:val="22"/>
        </w:rPr>
        <w:t xml:space="preserve"> </w:t>
      </w:r>
      <w:r w:rsidR="00490A21" w:rsidRPr="00490A21">
        <w:rPr>
          <w:rFonts w:ascii="Arial" w:hAnsi="Arial"/>
          <w:sz w:val="22"/>
        </w:rPr>
        <w:t>Foto aus der iPhoto-Mediathek hinzufügen</w:t>
      </w:r>
    </w:p>
    <w:p w14:paraId="48A07288" w14:textId="593D600E" w:rsidR="0086539A" w:rsidRPr="005D7D74" w:rsidRDefault="006467AF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6539A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>6.</w:t>
      </w:r>
      <w:r w:rsidR="007379AA">
        <w:rPr>
          <w:rFonts w:ascii="Arial" w:hAnsi="Arial"/>
          <w:sz w:val="22"/>
        </w:rPr>
        <w:t>3</w:t>
      </w:r>
      <w:r w:rsidR="0086539A" w:rsidRPr="005D7D74">
        <w:rPr>
          <w:rFonts w:ascii="Arial" w:hAnsi="Arial"/>
          <w:sz w:val="22"/>
        </w:rPr>
        <w:t xml:space="preserve"> </w:t>
      </w:r>
      <w:r w:rsidR="00490A21" w:rsidRPr="00490A21">
        <w:rPr>
          <w:rFonts w:ascii="Arial" w:hAnsi="Arial"/>
          <w:sz w:val="22"/>
        </w:rPr>
        <w:t>Bilder anpassen</w:t>
      </w:r>
    </w:p>
    <w:p w14:paraId="6BA403DA" w14:textId="2949F7E2" w:rsidR="00490A21" w:rsidRPr="00C116ED" w:rsidRDefault="00490A21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7379AA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.1</w:t>
      </w:r>
    </w:p>
    <w:p w14:paraId="355D1824" w14:textId="36829E99" w:rsidR="00490A21" w:rsidRPr="009F758D" w:rsidRDefault="00490A21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7379AA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.2</w:t>
      </w:r>
    </w:p>
    <w:p w14:paraId="2C8A016D" w14:textId="640B37B5" w:rsidR="00D32A91" w:rsidRDefault="006467AF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6539A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6539A" w:rsidRPr="005D7D74">
        <w:rPr>
          <w:rFonts w:ascii="Arial" w:hAnsi="Arial"/>
          <w:sz w:val="22"/>
        </w:rPr>
        <w:t>6.</w:t>
      </w:r>
      <w:r w:rsidR="007379AA">
        <w:rPr>
          <w:rFonts w:ascii="Arial" w:hAnsi="Arial"/>
          <w:sz w:val="22"/>
        </w:rPr>
        <w:t>4</w:t>
      </w:r>
      <w:r w:rsidR="0086539A" w:rsidRPr="005D7D74">
        <w:rPr>
          <w:rFonts w:ascii="Arial" w:hAnsi="Arial"/>
          <w:sz w:val="22"/>
        </w:rPr>
        <w:t xml:space="preserve"> </w:t>
      </w:r>
      <w:r w:rsidR="00490A21" w:rsidRPr="00490A21">
        <w:rPr>
          <w:rFonts w:ascii="Arial" w:hAnsi="Arial"/>
          <w:sz w:val="22"/>
        </w:rPr>
        <w:t>Film einfügen</w:t>
      </w:r>
    </w:p>
    <w:p w14:paraId="456588B1" w14:textId="45F6D228" w:rsidR="00490A21" w:rsidRPr="00C116ED" w:rsidRDefault="00490A21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7379AA">
        <w:rPr>
          <w:rFonts w:ascii="Arial" w:hAnsi="Arial"/>
          <w:sz w:val="20"/>
          <w:highlight w:val="yellow"/>
        </w:rPr>
        <w:t>4</w:t>
      </w:r>
      <w:r>
        <w:rPr>
          <w:rFonts w:ascii="Arial" w:hAnsi="Arial"/>
          <w:sz w:val="20"/>
          <w:highlight w:val="yellow"/>
        </w:rPr>
        <w:t>.1</w:t>
      </w:r>
    </w:p>
    <w:p w14:paraId="6339BCD3" w14:textId="77777777" w:rsidR="00490A21" w:rsidRPr="00490A21" w:rsidRDefault="00490A21" w:rsidP="0086539A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390DD247" w14:textId="1342C367" w:rsidR="00490A21" w:rsidRDefault="00490A21" w:rsidP="00490A2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490A21">
        <w:rPr>
          <w:rFonts w:ascii="Arial" w:hAnsi="Arial"/>
          <w:sz w:val="22"/>
        </w:rPr>
        <w:t>6.</w:t>
      </w:r>
      <w:r w:rsidR="007379AA">
        <w:rPr>
          <w:rFonts w:ascii="Arial" w:hAnsi="Arial"/>
          <w:sz w:val="22"/>
        </w:rPr>
        <w:t>5</w:t>
      </w:r>
      <w:r w:rsidRPr="00490A21">
        <w:rPr>
          <w:rFonts w:ascii="Arial" w:hAnsi="Arial"/>
          <w:sz w:val="22"/>
        </w:rPr>
        <w:t xml:space="preserve"> Sound einfügen</w:t>
      </w:r>
    </w:p>
    <w:p w14:paraId="6248CFA6" w14:textId="07E9B6F6" w:rsidR="00F81A33" w:rsidRPr="00490A21" w:rsidRDefault="00490A21" w:rsidP="00490A2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</w:t>
      </w:r>
      <w:r w:rsidR="007379AA">
        <w:rPr>
          <w:rFonts w:ascii="Arial" w:hAnsi="Arial"/>
          <w:sz w:val="20"/>
          <w:highlight w:val="yellow"/>
        </w:rPr>
        <w:t>5</w:t>
      </w:r>
      <w:r>
        <w:rPr>
          <w:rFonts w:ascii="Arial" w:hAnsi="Arial"/>
          <w:sz w:val="20"/>
          <w:highlight w:val="yellow"/>
        </w:rPr>
        <w:t>.1</w:t>
      </w:r>
    </w:p>
    <w:p w14:paraId="1E52F5B0" w14:textId="77777777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623494D7" w14:textId="77777777" w:rsidR="005D7D74" w:rsidRDefault="005D7D74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580F57E3" w14:textId="77777777" w:rsidR="008452DB" w:rsidRDefault="008452DB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163EE17C" w14:textId="77777777" w:rsidR="00F81A33" w:rsidRDefault="001358B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7.</w:t>
      </w:r>
      <w:r w:rsidR="00F81A33">
        <w:rPr>
          <w:rFonts w:ascii="Arial" w:hAnsi="Arial"/>
          <w:b/>
          <w:sz w:val="28"/>
        </w:rPr>
        <w:t xml:space="preserve"> </w:t>
      </w:r>
      <w:r w:rsidR="00D32A91">
        <w:rPr>
          <w:rFonts w:ascii="Arial" w:hAnsi="Arial"/>
          <w:b/>
          <w:sz w:val="28"/>
        </w:rPr>
        <w:t>Formen</w:t>
      </w:r>
    </w:p>
    <w:p w14:paraId="055D22AC" w14:textId="5FAB728F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>7.1 Formen einfügen</w:t>
      </w:r>
    </w:p>
    <w:p w14:paraId="6107E50B" w14:textId="5EED67B9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7.2 </w:t>
      </w:r>
      <w:r w:rsidR="008452DB" w:rsidRPr="008452DB">
        <w:rPr>
          <w:rFonts w:ascii="Arial" w:hAnsi="Arial"/>
          <w:sz w:val="22"/>
        </w:rPr>
        <w:t>Formen duplizieren</w:t>
      </w:r>
    </w:p>
    <w:p w14:paraId="06EAB88E" w14:textId="6958B72A" w:rsidR="00F81A33" w:rsidRPr="005D7D74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5D7D74">
        <w:rPr>
          <w:rFonts w:ascii="Arial" w:hAnsi="Arial"/>
          <w:sz w:val="22"/>
        </w:rPr>
        <w:t xml:space="preserve">7.3 </w:t>
      </w:r>
      <w:r w:rsidR="008452DB" w:rsidRPr="008452DB">
        <w:rPr>
          <w:rFonts w:ascii="Arial" w:hAnsi="Arial"/>
          <w:sz w:val="22"/>
        </w:rPr>
        <w:t>Mehrere Formen gleichzeitig markieren</w:t>
      </w:r>
    </w:p>
    <w:p w14:paraId="737E0AA1" w14:textId="22BA6310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BC7BE5">
        <w:rPr>
          <w:rFonts w:ascii="Arial" w:hAnsi="Arial"/>
          <w:sz w:val="22"/>
        </w:rPr>
        <w:t xml:space="preserve">7.4 </w:t>
      </w:r>
      <w:r w:rsidR="008452DB" w:rsidRPr="008452DB">
        <w:rPr>
          <w:rFonts w:ascii="Arial" w:hAnsi="Arial"/>
          <w:sz w:val="22"/>
        </w:rPr>
        <w:t>Formen verändern</w:t>
      </w:r>
    </w:p>
    <w:p w14:paraId="776BF4B1" w14:textId="66BFF0CA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7.4.1</w:t>
      </w:r>
    </w:p>
    <w:p w14:paraId="7D25FC6C" w14:textId="119C0CEC" w:rsidR="00490A21" w:rsidRPr="009F758D" w:rsidRDefault="008452DB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7.4.2</w:t>
      </w:r>
    </w:p>
    <w:p w14:paraId="30E57F8E" w14:textId="77777777" w:rsidR="009F758D" w:rsidRDefault="009F758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</w:p>
    <w:p w14:paraId="1C0393C5" w14:textId="50FCB417" w:rsidR="009F758D" w:rsidRDefault="009F758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CD0D4" wp14:editId="514720CC">
                <wp:simplePos x="0" y="0"/>
                <wp:positionH relativeFrom="column">
                  <wp:posOffset>-276860</wp:posOffset>
                </wp:positionH>
                <wp:positionV relativeFrom="paragraph">
                  <wp:posOffset>84455</wp:posOffset>
                </wp:positionV>
                <wp:extent cx="6629400" cy="0"/>
                <wp:effectExtent l="25400" t="25400" r="50800" b="101600"/>
                <wp:wrapSquare wrapText="bothSides"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6.65pt" to="500.2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6B350427" w14:textId="6F5B48C5" w:rsidR="00F81A33" w:rsidRPr="005D7D74" w:rsidRDefault="009F758D" w:rsidP="009F758D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1</w:t>
      </w:r>
      <w:r w:rsidR="001358B3">
        <w:rPr>
          <w:rFonts w:ascii="Arial" w:hAnsi="Arial"/>
          <w:b/>
          <w:sz w:val="28"/>
        </w:rPr>
        <w:t>0.</w:t>
      </w:r>
      <w:r w:rsidR="00F81A33">
        <w:rPr>
          <w:rFonts w:ascii="Arial" w:hAnsi="Arial"/>
          <w:b/>
          <w:sz w:val="28"/>
        </w:rPr>
        <w:t xml:space="preserve"> </w:t>
      </w:r>
      <w:r w:rsidR="00D32A91" w:rsidRPr="00491582">
        <w:rPr>
          <w:rFonts w:ascii="Arial" w:hAnsi="Arial"/>
          <w:b/>
          <w:sz w:val="28"/>
        </w:rPr>
        <w:t>Animationseffekte</w:t>
      </w:r>
    </w:p>
    <w:p w14:paraId="6BED41A7" w14:textId="77777777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>10.1 Animation</w:t>
      </w:r>
    </w:p>
    <w:p w14:paraId="1C2A94AB" w14:textId="532E4D24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10.1.1</w:t>
      </w:r>
    </w:p>
    <w:p w14:paraId="337B4C4A" w14:textId="77777777" w:rsidR="008452DB" w:rsidRPr="005D7D74" w:rsidRDefault="008452DB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07FC9CAE" w14:textId="5CD8696E" w:rsidR="00F81A33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8452DB">
        <w:rPr>
          <w:rFonts w:ascii="Arial" w:hAnsi="Arial"/>
          <w:sz w:val="22"/>
        </w:rPr>
        <w:t>10.2 Folienübergänge</w:t>
      </w:r>
    </w:p>
    <w:p w14:paraId="2150778A" w14:textId="1A45E0DE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10.2.1</w:t>
      </w:r>
    </w:p>
    <w:p w14:paraId="2896192C" w14:textId="77777777" w:rsidR="008452DB" w:rsidRPr="005D7D74" w:rsidRDefault="008452DB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0113802E" w14:textId="77777777" w:rsidR="0078573F" w:rsidRDefault="006467AF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>10.3 Hyperlinks</w:t>
      </w:r>
    </w:p>
    <w:p w14:paraId="47E8CDD9" w14:textId="293E2258" w:rsidR="008452DB" w:rsidRPr="00490A21" w:rsidRDefault="008452DB" w:rsidP="008452D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10.3.1</w:t>
      </w:r>
    </w:p>
    <w:p w14:paraId="1832B660" w14:textId="77777777" w:rsidR="00490A21" w:rsidRPr="005D7D74" w:rsidRDefault="00490A21" w:rsidP="00F81A33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298BF252" w14:textId="77777777" w:rsidR="00490A21" w:rsidRPr="005D7D74" w:rsidRDefault="00490A21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A0D44" wp14:editId="6DEBA797">
                <wp:simplePos x="0" y="0"/>
                <wp:positionH relativeFrom="column">
                  <wp:posOffset>-276860</wp:posOffset>
                </wp:positionH>
                <wp:positionV relativeFrom="paragraph">
                  <wp:posOffset>329565</wp:posOffset>
                </wp:positionV>
                <wp:extent cx="6629400" cy="0"/>
                <wp:effectExtent l="25400" t="25400" r="50800" b="101600"/>
                <wp:wrapSquare wrapText="bothSides"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5.95pt" to="500.25pt,2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78DBEADC" w14:textId="77777777" w:rsidR="00D32A91" w:rsidRDefault="00D32A91" w:rsidP="00D32A91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12. </w:t>
      </w:r>
      <w:r w:rsidRPr="00491582">
        <w:rPr>
          <w:rFonts w:ascii="Arial" w:hAnsi="Arial"/>
          <w:b/>
          <w:sz w:val="28"/>
        </w:rPr>
        <w:t>Bildschirmpräsentation</w:t>
      </w:r>
    </w:p>
    <w:p w14:paraId="212A302B" w14:textId="7E2F84D6" w:rsidR="00D32A91" w:rsidRPr="005D7D74" w:rsidRDefault="006467AF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A91"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="00D32A91" w:rsidRPr="007A3529">
        <w:rPr>
          <w:rFonts w:ascii="Arial" w:hAnsi="Arial"/>
          <w:sz w:val="22"/>
        </w:rPr>
        <w:t xml:space="preserve">12.2 </w:t>
      </w:r>
      <w:r w:rsidR="009F758D">
        <w:rPr>
          <w:rFonts w:ascii="Arial" w:hAnsi="Arial"/>
          <w:sz w:val="22"/>
        </w:rPr>
        <w:t>Präsentieren</w:t>
      </w:r>
    </w:p>
    <w:p w14:paraId="123AFDCF" w14:textId="4E492D20" w:rsidR="00B76DEA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  <w:r w:rsidRPr="005D7D74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7D74">
        <w:rPr>
          <w:rFonts w:ascii="Arial" w:hAnsi="Arial"/>
          <w:sz w:val="22"/>
        </w:rPr>
        <w:instrText xml:space="preserve"> FORMCHECKBOX </w:instrText>
      </w:r>
      <w:r w:rsidR="00AC49C8">
        <w:rPr>
          <w:rFonts w:ascii="Arial" w:hAnsi="Arial"/>
          <w:sz w:val="22"/>
        </w:rPr>
      </w:r>
      <w:r w:rsidR="00AC49C8">
        <w:rPr>
          <w:rFonts w:ascii="Arial" w:hAnsi="Arial"/>
          <w:sz w:val="22"/>
        </w:rPr>
        <w:fldChar w:fldCharType="separate"/>
      </w:r>
      <w:r w:rsidRPr="005D7D74">
        <w:rPr>
          <w:rFonts w:ascii="Arial" w:hAnsi="Arial"/>
          <w:sz w:val="22"/>
        </w:rPr>
        <w:fldChar w:fldCharType="end"/>
      </w:r>
      <w:r w:rsidRPr="00B76DEA">
        <w:rPr>
          <w:rFonts w:ascii="Arial" w:hAnsi="Arial"/>
          <w:sz w:val="22"/>
        </w:rPr>
        <w:t>12.</w:t>
      </w:r>
      <w:r w:rsidR="009F758D">
        <w:rPr>
          <w:rFonts w:ascii="Arial" w:hAnsi="Arial"/>
          <w:sz w:val="22"/>
        </w:rPr>
        <w:t>3</w:t>
      </w:r>
      <w:r w:rsidRPr="00B76DEA">
        <w:rPr>
          <w:rFonts w:ascii="Arial" w:hAnsi="Arial"/>
          <w:sz w:val="22"/>
        </w:rPr>
        <w:t xml:space="preserve"> Referentenansicht</w:t>
      </w:r>
    </w:p>
    <w:p w14:paraId="7970045D" w14:textId="22CF36B8" w:rsidR="00B76DEA" w:rsidRPr="00490A21" w:rsidRDefault="00B76DEA" w:rsidP="00B76DEA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AC49C8">
        <w:rPr>
          <w:rFonts w:ascii="Arial" w:hAnsi="Arial"/>
          <w:sz w:val="20"/>
          <w:highlight w:val="yellow"/>
        </w:rPr>
      </w:r>
      <w:r w:rsidR="00AC49C8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12.</w:t>
      </w:r>
      <w:r w:rsidR="009F758D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.1</w:t>
      </w:r>
    </w:p>
    <w:p w14:paraId="53EB001C" w14:textId="77777777" w:rsidR="00B76DEA" w:rsidRPr="005D7D74" w:rsidRDefault="00B76DEA" w:rsidP="00D32A91">
      <w:pPr>
        <w:tabs>
          <w:tab w:val="center" w:pos="142"/>
          <w:tab w:val="center" w:leader="dot" w:pos="8222"/>
        </w:tabs>
        <w:rPr>
          <w:rFonts w:ascii="Arial" w:hAnsi="Arial"/>
          <w:sz w:val="22"/>
        </w:rPr>
      </w:pPr>
    </w:p>
    <w:p w14:paraId="22152D9F" w14:textId="77777777" w:rsidR="001358B3" w:rsidRDefault="001358B3"/>
    <w:sectPr w:rsidR="001358B3" w:rsidSect="001358B3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9CE2" w14:textId="77777777" w:rsidR="00AC49C8" w:rsidRDefault="00AC49C8">
      <w:r>
        <w:separator/>
      </w:r>
    </w:p>
  </w:endnote>
  <w:endnote w:type="continuationSeparator" w:id="0">
    <w:p w14:paraId="77F7F4E4" w14:textId="77777777" w:rsidR="00AC49C8" w:rsidRDefault="00AC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780C0" w14:textId="77777777" w:rsidR="00AC49C8" w:rsidRDefault="00AC49C8">
      <w:r>
        <w:separator/>
      </w:r>
    </w:p>
  </w:footnote>
  <w:footnote w:type="continuationSeparator" w:id="0">
    <w:p w14:paraId="43AD9880" w14:textId="77777777" w:rsidR="00AC49C8" w:rsidRDefault="00AC49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1360" w14:textId="77777777" w:rsidR="008452DB" w:rsidRDefault="008452D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40D63" wp14:editId="7A128CFE">
              <wp:simplePos x="0" y="0"/>
              <wp:positionH relativeFrom="column">
                <wp:posOffset>3380740</wp:posOffset>
              </wp:positionH>
              <wp:positionV relativeFrom="paragraph">
                <wp:posOffset>-130175</wp:posOffset>
              </wp:positionV>
              <wp:extent cx="3221355" cy="180975"/>
              <wp:effectExtent l="2540" t="0" r="14605" b="12700"/>
              <wp:wrapSquare wrapText="bothSides"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1355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266.2pt;margin-top:-10.2pt;width:253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" path="m0,0l171,285,5073,285,5073,,,0xe" stroked="f">
              <v:path arrowok="t" o:connecttype="custom" o:connectlocs="0,0;108585,180975;3221355,180975;3221355,0;0,0" o:connectangles="0,0,0,0,0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7DA32" wp14:editId="0C3A75A0">
              <wp:simplePos x="0" y="0"/>
              <wp:positionH relativeFrom="column">
                <wp:posOffset>-848360</wp:posOffset>
              </wp:positionH>
              <wp:positionV relativeFrom="paragraph">
                <wp:posOffset>195580</wp:posOffset>
              </wp:positionV>
              <wp:extent cx="7419975" cy="179705"/>
              <wp:effectExtent l="2540" t="5080" r="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07E78" w14:textId="77777777" w:rsidR="008452DB" w:rsidRPr="00950B7C" w:rsidRDefault="008452DB" w:rsidP="00C33AA8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6.75pt;margin-top:15.4pt;width:58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" fillcolor="#e36c0a [2409]" stroked="f">
              <v:textbox>
                <w:txbxContent>
                  <w:p w14:paraId="18E07E78" w14:textId="77777777" w:rsidR="008452DB" w:rsidRPr="00950B7C" w:rsidRDefault="008452DB" w:rsidP="00C33AA8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F3D36" wp14:editId="789C2265">
              <wp:simplePos x="0" y="0"/>
              <wp:positionH relativeFrom="column">
                <wp:posOffset>-848360</wp:posOffset>
              </wp:positionH>
              <wp:positionV relativeFrom="paragraph">
                <wp:posOffset>-104140</wp:posOffset>
              </wp:positionV>
              <wp:extent cx="7419975" cy="269240"/>
              <wp:effectExtent l="254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D5D61" w14:textId="338AAA47" w:rsidR="008452DB" w:rsidRPr="00650916" w:rsidRDefault="008452DB" w:rsidP="00C33AA8">
                          <w:pPr>
                            <w:rPr>
                              <w:b/>
                              <w:color w:val="003300"/>
                              <w:sz w:val="28"/>
                            </w:rPr>
                          </w:pP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    </w:t>
                          </w:r>
                          <w:r w:rsidR="009F758D">
                            <w:rPr>
                              <w:b/>
                              <w:color w:val="003300"/>
                              <w:sz w:val="28"/>
                            </w:rPr>
                            <w:t xml:space="preserve">           Grundkurs </w:t>
                          </w:r>
                          <w:r w:rsidR="00860133">
                            <w:rPr>
                              <w:b/>
                              <w:color w:val="003300"/>
                              <w:sz w:val="28"/>
                            </w:rPr>
                            <w:t>PowerPoint 2016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</w:t>
                          </w:r>
                          <w:r w:rsidRPr="00650916">
                            <w:rPr>
                              <w:color w:val="003300"/>
                              <w:sz w:val="28"/>
                            </w:rPr>
                            <w:t>für Mac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F3D36" id="Rectangle_x0020_1" o:spid="_x0000_s1027" style="position:absolute;margin-left:-66.8pt;margin-top:-8.15pt;width:584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" fillcolor="#fabf8f [1945]" stroked="f">
              <v:textbox>
                <w:txbxContent>
                  <w:p w14:paraId="4DED5D61" w14:textId="338AAA47" w:rsidR="008452DB" w:rsidRPr="00650916" w:rsidRDefault="008452DB" w:rsidP="00C33AA8">
                    <w:pPr>
                      <w:rPr>
                        <w:b/>
                        <w:color w:val="003300"/>
                        <w:sz w:val="28"/>
                      </w:rPr>
                    </w:pP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    </w:t>
                    </w:r>
                    <w:r w:rsidR="009F758D">
                      <w:rPr>
                        <w:b/>
                        <w:color w:val="003300"/>
                        <w:sz w:val="28"/>
                      </w:rPr>
                      <w:t xml:space="preserve">           Grundkurs </w:t>
                    </w:r>
                    <w:r w:rsidR="00860133">
                      <w:rPr>
                        <w:b/>
                        <w:color w:val="003300"/>
                        <w:sz w:val="28"/>
                      </w:rPr>
                      <w:t>PowerPoint 2016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</w:t>
                    </w:r>
                    <w:r w:rsidRPr="00650916">
                      <w:rPr>
                        <w:color w:val="003300"/>
                        <w:sz w:val="28"/>
                      </w:rPr>
                      <w:t>für Mac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3"/>
    <w:rsid w:val="000520AD"/>
    <w:rsid w:val="001358B3"/>
    <w:rsid w:val="004723DC"/>
    <w:rsid w:val="00490A21"/>
    <w:rsid w:val="005D7D74"/>
    <w:rsid w:val="006467AF"/>
    <w:rsid w:val="006C065C"/>
    <w:rsid w:val="00723E5F"/>
    <w:rsid w:val="007379AA"/>
    <w:rsid w:val="0076777E"/>
    <w:rsid w:val="0078573F"/>
    <w:rsid w:val="0082797E"/>
    <w:rsid w:val="008452DB"/>
    <w:rsid w:val="00860133"/>
    <w:rsid w:val="0086539A"/>
    <w:rsid w:val="0089047B"/>
    <w:rsid w:val="008C5678"/>
    <w:rsid w:val="009F758D"/>
    <w:rsid w:val="00A44F9B"/>
    <w:rsid w:val="00AC1867"/>
    <w:rsid w:val="00AC49C8"/>
    <w:rsid w:val="00B76DEA"/>
    <w:rsid w:val="00BC7BE5"/>
    <w:rsid w:val="00C116ED"/>
    <w:rsid w:val="00C14892"/>
    <w:rsid w:val="00C33AA8"/>
    <w:rsid w:val="00D32A91"/>
    <w:rsid w:val="00D7102A"/>
    <w:rsid w:val="00DA163A"/>
    <w:rsid w:val="00EE0241"/>
    <w:rsid w:val="00F81A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7EAE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A33"/>
    <w:pPr>
      <w:spacing w:after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7F3C06"/>
  </w:style>
  <w:style w:type="paragraph" w:styleId="Kopfzeile">
    <w:name w:val="header"/>
    <w:basedOn w:val="Standard"/>
    <w:link w:val="Kopf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character" w:customStyle="1" w:styleId="label">
    <w:name w:val="label"/>
    <w:basedOn w:val="Absatz-Standardschriftart"/>
    <w:rsid w:val="00C1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1897</Characters>
  <Application>Microsoft Macintosh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Dieter Baach</cp:lastModifiedBy>
  <cp:revision>11</cp:revision>
  <dcterms:created xsi:type="dcterms:W3CDTF">2011-02-17T08:45:00Z</dcterms:created>
  <dcterms:modified xsi:type="dcterms:W3CDTF">2015-11-15T12:49:00Z</dcterms:modified>
</cp:coreProperties>
</file>