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0565" w14:textId="25032877" w:rsidR="00FC6E6F" w:rsidRPr="00FF10CB" w:rsidRDefault="00FF035D">
      <w:pPr>
        <w:rPr>
          <w:b/>
          <w:sz w:val="36"/>
          <w:szCs w:val="36"/>
        </w:rPr>
      </w:pPr>
      <w:r w:rsidRPr="00FF10CB">
        <w:rPr>
          <w:b/>
          <w:sz w:val="36"/>
          <w:szCs w:val="36"/>
        </w:rPr>
        <w:t xml:space="preserve">Testaufgaben in </w:t>
      </w:r>
      <w:proofErr w:type="spellStart"/>
      <w:r w:rsidRPr="00FF10CB">
        <w:rPr>
          <w:b/>
          <w:sz w:val="36"/>
          <w:szCs w:val="36"/>
        </w:rPr>
        <w:t>Moodle</w:t>
      </w:r>
      <w:proofErr w:type="spellEnd"/>
      <w:r w:rsidRPr="00FF10CB">
        <w:rPr>
          <w:b/>
          <w:sz w:val="36"/>
          <w:szCs w:val="36"/>
        </w:rPr>
        <w:t xml:space="preserve"> erstellen mit Selbstkorrektur</w:t>
      </w:r>
    </w:p>
    <w:p w14:paraId="7F795CEB" w14:textId="77777777" w:rsidR="00FF10CB" w:rsidRDefault="00FF10CB">
      <w:pPr>
        <w:rPr>
          <w:b/>
          <w:sz w:val="28"/>
          <w:szCs w:val="28"/>
        </w:rPr>
      </w:pPr>
    </w:p>
    <w:p w14:paraId="6DEE927D" w14:textId="77777777" w:rsidR="00FF10CB" w:rsidRDefault="00FF10CB">
      <w:pPr>
        <w:rPr>
          <w:b/>
          <w:sz w:val="28"/>
          <w:szCs w:val="28"/>
        </w:rPr>
      </w:pPr>
    </w:p>
    <w:p w14:paraId="111B62B3" w14:textId="3AB3B2F1" w:rsidR="000526B3" w:rsidRPr="00FF10CB" w:rsidRDefault="009856FC" w:rsidP="00FF10CB">
      <w:pPr>
        <w:pStyle w:val="Listenabsatz"/>
        <w:numPr>
          <w:ilvl w:val="0"/>
          <w:numId w:val="2"/>
        </w:numPr>
        <w:rPr>
          <w:b/>
        </w:rPr>
      </w:pPr>
      <w:r w:rsidRPr="00FF10CB">
        <w:rPr>
          <w:b/>
          <w:sz w:val="28"/>
          <w:szCs w:val="28"/>
        </w:rPr>
        <w:t>Fragen</w:t>
      </w:r>
      <w:r w:rsidR="00A920E7">
        <w:rPr>
          <w:b/>
          <w:sz w:val="28"/>
          <w:szCs w:val="28"/>
        </w:rPr>
        <w:t xml:space="preserve"> in Word vorbereiten</w:t>
      </w:r>
    </w:p>
    <w:p w14:paraId="62A6266C" w14:textId="5FC8E4C3" w:rsidR="000526B3" w:rsidRDefault="00A920E7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 xml:space="preserve">Word-Dokument erstellen </w:t>
      </w:r>
      <w:proofErr w:type="spellStart"/>
      <w:r>
        <w:rPr>
          <w:b/>
        </w:rPr>
        <w:t>gemäss</w:t>
      </w:r>
      <w:proofErr w:type="spellEnd"/>
      <w:r>
        <w:rPr>
          <w:b/>
        </w:rPr>
        <w:t xml:space="preserve"> Dokument „Beispielfragen“</w:t>
      </w:r>
    </w:p>
    <w:p w14:paraId="1B1CDC52" w14:textId="24E7D5D3" w:rsidR="000526B3" w:rsidRDefault="00A920E7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 xml:space="preserve">Speichern als </w:t>
      </w:r>
      <w:proofErr w:type="spellStart"/>
      <w:r>
        <w:rPr>
          <w:b/>
        </w:rPr>
        <w:t>txt</w:t>
      </w:r>
      <w:proofErr w:type="spellEnd"/>
      <w:r>
        <w:rPr>
          <w:b/>
        </w:rPr>
        <w:t xml:space="preserve">-Datei: folgende </w:t>
      </w:r>
      <w:r w:rsidR="000526B3">
        <w:rPr>
          <w:b/>
        </w:rPr>
        <w:t xml:space="preserve"> Codierung</w:t>
      </w:r>
      <w:r>
        <w:rPr>
          <w:b/>
        </w:rPr>
        <w:t xml:space="preserve"> verwenden:</w:t>
      </w:r>
      <w:r w:rsidR="000526B3">
        <w:rPr>
          <w:b/>
        </w:rPr>
        <w:br/>
      </w:r>
      <w:r w:rsidR="000526B3">
        <w:rPr>
          <w:b/>
        </w:rPr>
        <w:br/>
      </w:r>
      <w:r w:rsidR="00956F88">
        <w:rPr>
          <w:b/>
          <w:noProof/>
        </w:rPr>
        <w:drawing>
          <wp:inline distT="0" distB="0" distL="0" distR="0" wp14:anchorId="72E1511E" wp14:editId="48F1E3C9">
            <wp:extent cx="3811905" cy="1131791"/>
            <wp:effectExtent l="0" t="0" r="0" b="11430"/>
            <wp:docPr id="1" name="Bild 1" descr="Macintosh HD:Users:didi:Desktop:Bildschirmfoto 2014-05-16 um 11.37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di:Desktop:Bildschirmfoto 2014-05-16 um 11.37.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1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6B3">
        <w:rPr>
          <w:b/>
        </w:rPr>
        <w:br/>
        <w:t xml:space="preserve"> </w:t>
      </w:r>
    </w:p>
    <w:p w14:paraId="6D02D658" w14:textId="3C111BF8" w:rsidR="00A920E7" w:rsidRPr="00A920E7" w:rsidRDefault="00A920E7" w:rsidP="00A920E7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Fragen ins Lernportal importieren</w:t>
      </w:r>
    </w:p>
    <w:p w14:paraId="3D3CFC86" w14:textId="29759CCF" w:rsidR="000526B3" w:rsidRDefault="00AB4DB0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BB61DDA" wp14:editId="200D7CE1">
            <wp:simplePos x="0" y="0"/>
            <wp:positionH relativeFrom="column">
              <wp:posOffset>5029200</wp:posOffset>
            </wp:positionH>
            <wp:positionV relativeFrom="paragraph">
              <wp:posOffset>126365</wp:posOffset>
            </wp:positionV>
            <wp:extent cx="1189355" cy="973455"/>
            <wp:effectExtent l="0" t="0" r="4445" b="0"/>
            <wp:wrapSquare wrapText="bothSides"/>
            <wp:docPr id="3" name="Bild 3" descr="Macintosh HD:Users:didi:Desktop:Bildschirmfoto 2014-06-13 um 07.0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di:Desktop:Bildschirmfoto 2014-06-13 um 07.02.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E7">
        <w:rPr>
          <w:b/>
        </w:rPr>
        <w:t xml:space="preserve">Logge dich im Lernportal ein unter </w:t>
      </w:r>
      <w:hyperlink r:id="rId8" w:history="1">
        <w:r w:rsidR="00801661" w:rsidRPr="00B17635">
          <w:rPr>
            <w:rStyle w:val="Link"/>
            <w:b/>
          </w:rPr>
          <w:t>www.macschool.ch</w:t>
        </w:r>
      </w:hyperlink>
    </w:p>
    <w:p w14:paraId="2A64FFB3" w14:textId="3325BEF4" w:rsidR="00801661" w:rsidRDefault="00801661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Gehe zu: Demo-Kurse / Prüfungen mit Selbstkorrektur</w:t>
      </w:r>
    </w:p>
    <w:p w14:paraId="407C9440" w14:textId="30995877" w:rsidR="00AB4DB0" w:rsidRDefault="00AB4DB0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8D81A67" wp14:editId="089CA162">
            <wp:simplePos x="0" y="0"/>
            <wp:positionH relativeFrom="column">
              <wp:posOffset>914400</wp:posOffset>
            </wp:positionH>
            <wp:positionV relativeFrom="paragraph">
              <wp:posOffset>455295</wp:posOffset>
            </wp:positionV>
            <wp:extent cx="2518410" cy="1028700"/>
            <wp:effectExtent l="0" t="0" r="0" b="12700"/>
            <wp:wrapSquare wrapText="bothSides"/>
            <wp:docPr id="4" name="Bild 4" descr="Macintosh HD:Users:didi:Desktop:Bildschirmfoto 2014-06-13 um 07.05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idi:Desktop:Bildschirmfoto 2014-06-13 um 07.05.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Klicke </w:t>
      </w:r>
      <w:r w:rsidR="001025B3">
        <w:rPr>
          <w:b/>
        </w:rPr>
        <w:t xml:space="preserve">links </w:t>
      </w:r>
      <w:bookmarkStart w:id="0" w:name="_GoBack"/>
      <w:bookmarkEnd w:id="0"/>
      <w:r>
        <w:rPr>
          <w:b/>
        </w:rPr>
        <w:t xml:space="preserve">auf </w:t>
      </w:r>
      <w:r w:rsidR="000526B3">
        <w:rPr>
          <w:b/>
        </w:rPr>
        <w:t xml:space="preserve">Fragensammlung / </w:t>
      </w:r>
      <w:r>
        <w:rPr>
          <w:b/>
        </w:rPr>
        <w:t>Kategorien, um eine neue Kategorie hinzuzufügen; z.B. Grammatik Deutsch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67B06623" w14:textId="0AF660A5" w:rsidR="000526B3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3BE78E4" wp14:editId="7BE7E984">
            <wp:simplePos x="0" y="0"/>
            <wp:positionH relativeFrom="column">
              <wp:posOffset>4229100</wp:posOffset>
            </wp:positionH>
            <wp:positionV relativeFrom="paragraph">
              <wp:posOffset>104140</wp:posOffset>
            </wp:positionV>
            <wp:extent cx="1965325" cy="2186940"/>
            <wp:effectExtent l="0" t="0" r="0" b="0"/>
            <wp:wrapSquare wrapText="bothSides"/>
            <wp:docPr id="5" name="Bild 5" descr="Macintosh HD:Users:didi:Desktop:Bildschirmfoto 2014-06-13 um 07.11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idi:Desktop:Bildschirmfoto 2014-06-13 um 07.11.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B0">
        <w:rPr>
          <w:b/>
        </w:rPr>
        <w:t xml:space="preserve">Klicke auf </w:t>
      </w:r>
      <w:r w:rsidR="000526B3">
        <w:rPr>
          <w:b/>
        </w:rPr>
        <w:t>Import / Gift-Format</w:t>
      </w:r>
      <w:r w:rsidR="00750480">
        <w:rPr>
          <w:b/>
        </w:rPr>
        <w:t xml:space="preserve"> /</w:t>
      </w:r>
      <w:r w:rsidR="00AB4DB0">
        <w:rPr>
          <w:b/>
        </w:rPr>
        <w:t xml:space="preserve"> wähle deine Kategorie aus / ziehe dein vorbereitetes Word-Dokument in das Importfeld / klicke auf Import</w:t>
      </w:r>
      <w:r>
        <w:rPr>
          <w:b/>
        </w:rPr>
        <w:t xml:space="preserve"> / weiter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6B96FDD0" w14:textId="405661F6" w:rsidR="000432B5" w:rsidRPr="000432B5" w:rsidRDefault="000432B5" w:rsidP="000432B5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Prüfung erstellen</w:t>
      </w:r>
    </w:p>
    <w:p w14:paraId="030C6F21" w14:textId="7AA0A696" w:rsidR="000432B5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Klicke oben auf den Link „Kurs Prüfungen mit Selbstkorrektur“</w:t>
      </w:r>
    </w:p>
    <w:p w14:paraId="0023C7CD" w14:textId="5B85A9B0" w:rsidR="000432B5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Klicke auf „Material oder Aktivität anlegen“</w:t>
      </w:r>
    </w:p>
    <w:p w14:paraId="31CB9DCE" w14:textId="6B71ABA5" w:rsidR="000432B5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Wähle Test / Hinzufügen</w:t>
      </w:r>
    </w:p>
    <w:p w14:paraId="02D2C18C" w14:textId="3C56E805" w:rsidR="000432B5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Gib deiner Prüfung einen Namen und stelle ev. Verschiedene Optionen ein / speichern</w:t>
      </w:r>
    </w:p>
    <w:p w14:paraId="754B3529" w14:textId="0938456D" w:rsidR="00956F88" w:rsidRDefault="000432B5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 xml:space="preserve">auf Prüfung klicken / </w:t>
      </w:r>
      <w:r w:rsidR="00750480">
        <w:rPr>
          <w:b/>
        </w:rPr>
        <w:t>Testinhalt bearbeiten</w:t>
      </w:r>
      <w:r>
        <w:rPr>
          <w:b/>
        </w:rPr>
        <w:t xml:space="preserve"> / </w:t>
      </w:r>
      <w:r w:rsidR="00956F88">
        <w:rPr>
          <w:b/>
        </w:rPr>
        <w:t xml:space="preserve">rechts </w:t>
      </w:r>
      <w:r>
        <w:rPr>
          <w:b/>
        </w:rPr>
        <w:t xml:space="preserve">Kategorie wählen / alle Fragen auswählen / </w:t>
      </w:r>
      <w:r w:rsidR="00956F88">
        <w:rPr>
          <w:b/>
        </w:rPr>
        <w:t>hinzufügen</w:t>
      </w:r>
    </w:p>
    <w:p w14:paraId="40376219" w14:textId="517363B7" w:rsidR="00C94156" w:rsidRDefault="00C94156" w:rsidP="00FF10CB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Beste Bewertung eingeben / speichern</w:t>
      </w:r>
      <w:r>
        <w:rPr>
          <w:b/>
        </w:rPr>
        <w:br/>
      </w:r>
    </w:p>
    <w:p w14:paraId="52C54E54" w14:textId="77777777" w:rsidR="00C94156" w:rsidRDefault="00C94156">
      <w:pPr>
        <w:rPr>
          <w:b/>
        </w:rPr>
      </w:pPr>
      <w:r>
        <w:rPr>
          <w:b/>
        </w:rPr>
        <w:br w:type="page"/>
      </w:r>
    </w:p>
    <w:p w14:paraId="0A148D0A" w14:textId="77777777" w:rsidR="00C94156" w:rsidRDefault="00C94156" w:rsidP="00C94156">
      <w:pPr>
        <w:pStyle w:val="Listenabsatz"/>
        <w:ind w:left="1440"/>
        <w:rPr>
          <w:b/>
        </w:rPr>
      </w:pPr>
    </w:p>
    <w:p w14:paraId="62A12F20" w14:textId="13952171" w:rsidR="00C94156" w:rsidRPr="000432B5" w:rsidRDefault="00C94156" w:rsidP="00C94156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Schüler loggen sich ein</w:t>
      </w:r>
    </w:p>
    <w:p w14:paraId="17DF0A77" w14:textId="51D716AF" w:rsidR="00C94156" w:rsidRDefault="00C94156" w:rsidP="00C94156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Die Schüler loggen sich ein und klicken auf den Kurs „Prüfungen mit Selbstkorrektur</w:t>
      </w:r>
      <w:r w:rsidR="004C2234">
        <w:rPr>
          <w:b/>
        </w:rPr>
        <w:t>.</w:t>
      </w:r>
    </w:p>
    <w:p w14:paraId="592DEC82" w14:textId="582F8158" w:rsidR="004C2234" w:rsidRDefault="004C2234" w:rsidP="00C94156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 xml:space="preserve">Sie geben den Einschreibeschlüssel ein: </w:t>
      </w:r>
      <w:r>
        <w:rPr>
          <w:b/>
        </w:rPr>
        <w:br/>
        <w:t>1a oder 1b, 2a, 2b, 3a, 3b</w:t>
      </w:r>
    </w:p>
    <w:p w14:paraId="3181F07A" w14:textId="7C93A505" w:rsidR="004C2234" w:rsidRDefault="004C2234" w:rsidP="00C94156">
      <w:pPr>
        <w:pStyle w:val="Listenabsatz"/>
        <w:numPr>
          <w:ilvl w:val="1"/>
          <w:numId w:val="2"/>
        </w:numPr>
        <w:rPr>
          <w:b/>
        </w:rPr>
      </w:pPr>
      <w:r>
        <w:rPr>
          <w:b/>
        </w:rPr>
        <w:t>Sie klicken auf den Test und lösen ihn.</w:t>
      </w:r>
    </w:p>
    <w:p w14:paraId="5B02A980" w14:textId="77777777" w:rsidR="00FF10CB" w:rsidRDefault="00FF10CB" w:rsidP="00FF10CB">
      <w:pPr>
        <w:pStyle w:val="Listenabsatz"/>
        <w:rPr>
          <w:b/>
        </w:rPr>
      </w:pPr>
    </w:p>
    <w:p w14:paraId="73AF487E" w14:textId="77777777" w:rsidR="00FF10CB" w:rsidRDefault="00FF10CB" w:rsidP="00FF10CB">
      <w:pPr>
        <w:pStyle w:val="Listenabsatz"/>
        <w:rPr>
          <w:b/>
        </w:rPr>
      </w:pPr>
    </w:p>
    <w:p w14:paraId="514AE509" w14:textId="0847EE34" w:rsidR="008347E2" w:rsidRDefault="008347E2" w:rsidP="008347E2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Ergebnisse anschauen</w:t>
      </w:r>
    </w:p>
    <w:p w14:paraId="509BDE39" w14:textId="0D1EC871" w:rsidR="008347E2" w:rsidRPr="000432B5" w:rsidRDefault="008347E2" w:rsidP="008347E2">
      <w:pPr>
        <w:pStyle w:val="Listenabsatz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Logge dich ein / klicke auf den Test / links unter Ergebnisse</w:t>
      </w:r>
    </w:p>
    <w:p w14:paraId="39998332" w14:textId="472E9E23" w:rsidR="008347E2" w:rsidRPr="000526B3" w:rsidRDefault="008347E2" w:rsidP="00FF10CB">
      <w:pPr>
        <w:pStyle w:val="Listenabsatz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BAF170" wp14:editId="1C19DF52">
            <wp:simplePos x="0" y="0"/>
            <wp:positionH relativeFrom="column">
              <wp:posOffset>114300</wp:posOffset>
            </wp:positionH>
            <wp:positionV relativeFrom="paragraph">
              <wp:posOffset>137160</wp:posOffset>
            </wp:positionV>
            <wp:extent cx="5760085" cy="2597150"/>
            <wp:effectExtent l="0" t="0" r="5715" b="0"/>
            <wp:wrapSquare wrapText="bothSides"/>
            <wp:docPr id="6" name="Bild 6" descr="Macintosh HD:Users:didi:Desktop:Bildschirmfoto 2014-06-13 um 07.38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idi:Desktop:Bildschirmfoto 2014-06-13 um 07.38.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36E0A" w14:textId="613CF838" w:rsidR="000526B3" w:rsidRPr="000526B3" w:rsidRDefault="000526B3" w:rsidP="000526B3">
      <w:pPr>
        <w:pStyle w:val="Listenabsatz"/>
        <w:rPr>
          <w:b/>
          <w:sz w:val="28"/>
          <w:szCs w:val="28"/>
        </w:rPr>
      </w:pPr>
    </w:p>
    <w:sectPr w:rsidR="000526B3" w:rsidRPr="000526B3" w:rsidSect="00FF10CB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DE6"/>
    <w:multiLevelType w:val="hybridMultilevel"/>
    <w:tmpl w:val="B05A1B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3058"/>
    <w:multiLevelType w:val="hybridMultilevel"/>
    <w:tmpl w:val="FFD8AA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BF4"/>
    <w:multiLevelType w:val="hybridMultilevel"/>
    <w:tmpl w:val="3ED4D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5D"/>
    <w:rsid w:val="000432B5"/>
    <w:rsid w:val="000526B3"/>
    <w:rsid w:val="001025B3"/>
    <w:rsid w:val="004C2234"/>
    <w:rsid w:val="00750480"/>
    <w:rsid w:val="00801661"/>
    <w:rsid w:val="008347E2"/>
    <w:rsid w:val="00956F88"/>
    <w:rsid w:val="009856FC"/>
    <w:rsid w:val="00A920E7"/>
    <w:rsid w:val="00AB4DB0"/>
    <w:rsid w:val="00C94156"/>
    <w:rsid w:val="00FC6E6F"/>
    <w:rsid w:val="00FF035D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43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6B3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6F8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6F8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01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6B3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6F8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6F8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01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acschool.ch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1159</Characters>
  <Application>Microsoft Macintosh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dc:description/>
  <cp:lastModifiedBy>Dieter Baach</cp:lastModifiedBy>
  <cp:revision>10</cp:revision>
  <dcterms:created xsi:type="dcterms:W3CDTF">2014-05-16T09:24:00Z</dcterms:created>
  <dcterms:modified xsi:type="dcterms:W3CDTF">2015-02-20T12:06:00Z</dcterms:modified>
</cp:coreProperties>
</file>