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140E5" w14:textId="77777777" w:rsidR="00D166FB" w:rsidRDefault="00D166FB" w:rsidP="00D166FB">
      <w:r>
        <w:t>Projektunterricht — Film</w:t>
      </w:r>
    </w:p>
    <w:p w14:paraId="22E361E4" w14:textId="77777777" w:rsidR="00D166FB" w:rsidRPr="00D166FB" w:rsidRDefault="00D166FB" w:rsidP="00D166FB">
      <w:pPr>
        <w:rPr>
          <w:b/>
          <w:sz w:val="16"/>
          <w:szCs w:val="16"/>
        </w:rPr>
      </w:pPr>
      <w:r w:rsidRPr="00D166FB">
        <w:rPr>
          <w:b/>
          <w:sz w:val="16"/>
          <w:szCs w:val="16"/>
        </w:rPr>
        <w:t>von Joel Grossen</w:t>
      </w:r>
    </w:p>
    <w:p w14:paraId="082F335C" w14:textId="77777777" w:rsidR="00D166FB" w:rsidRDefault="00D166FB" w:rsidP="00D166FB"/>
    <w:p w14:paraId="15D2077F" w14:textId="77777777" w:rsidR="00D166FB" w:rsidRDefault="00D166FB" w:rsidP="00D166FB">
      <w:r>
        <w:t>Ihr erstellt in einer Kleingruppe (2-3) einen kurzen Werbefilm. Dazu</w:t>
      </w:r>
      <w:r>
        <w:t xml:space="preserve"> </w:t>
      </w:r>
      <w:r>
        <w:t>entwerft ihr ein kreatives und doch brauchbares Produkt, dem ihr einen</w:t>
      </w:r>
      <w:r>
        <w:t xml:space="preserve"> </w:t>
      </w:r>
      <w:r>
        <w:t>eigenen Namen gebt und es im Video geschickt vermarktet.</w:t>
      </w:r>
    </w:p>
    <w:p w14:paraId="35765A05" w14:textId="77777777" w:rsidR="00D166FB" w:rsidRDefault="00D166FB" w:rsidP="00D166FB"/>
    <w:p w14:paraId="18684537" w14:textId="77777777" w:rsidR="00D166FB" w:rsidRDefault="00D166FB" w:rsidP="00D166FB">
      <w:r>
        <w:t>Im Anschluss an den Videodreh bearbeitet ihr den Film mit dem Programm</w:t>
      </w:r>
      <w:r>
        <w:t xml:space="preserve"> </w:t>
      </w:r>
      <w:proofErr w:type="spellStart"/>
      <w:r>
        <w:t>iMovie</w:t>
      </w:r>
      <w:proofErr w:type="spellEnd"/>
      <w:r>
        <w:t xml:space="preserve"> auf eurem iPad. Dazu gehört das Schneiden des Films und wenn ihr</w:t>
      </w:r>
      <w:r>
        <w:t xml:space="preserve"> </w:t>
      </w:r>
      <w:r>
        <w:t>wollt auch das Unterlegen mit passender Musik.</w:t>
      </w:r>
    </w:p>
    <w:p w14:paraId="733408D3" w14:textId="77777777" w:rsidR="00D166FB" w:rsidRDefault="00D166FB" w:rsidP="00D166FB">
      <w:r>
        <w:t>In der letzten Woche vor den Weihnachtsferien muss der fertige Film</w:t>
      </w:r>
      <w:r>
        <w:t xml:space="preserve"> </w:t>
      </w:r>
      <w:r>
        <w:t>abgegeben werden.</w:t>
      </w:r>
    </w:p>
    <w:p w14:paraId="2E43692F" w14:textId="77777777" w:rsidR="00D166FB" w:rsidRDefault="00D166FB" w:rsidP="00D166FB"/>
    <w:p w14:paraId="6B270484" w14:textId="77777777" w:rsidR="00D166FB" w:rsidRDefault="00D166FB" w:rsidP="00D166FB">
      <w:r>
        <w:t>Bewertet wird:</w:t>
      </w:r>
    </w:p>
    <w:p w14:paraId="52E530FE" w14:textId="77777777" w:rsidR="00D166FB" w:rsidRDefault="00D166FB" w:rsidP="00D166FB">
      <w:pPr>
        <w:pStyle w:val="Listenabsatz"/>
        <w:numPr>
          <w:ilvl w:val="0"/>
          <w:numId w:val="1"/>
        </w:numPr>
      </w:pPr>
      <w:r>
        <w:t>Kreativität des Produkts (Produkt, Name)</w:t>
      </w:r>
    </w:p>
    <w:p w14:paraId="3D954F9F" w14:textId="77777777" w:rsidR="00D166FB" w:rsidRDefault="00D166FB" w:rsidP="00D166FB">
      <w:pPr>
        <w:pStyle w:val="Listenabsatz"/>
        <w:numPr>
          <w:ilvl w:val="0"/>
          <w:numId w:val="1"/>
        </w:numPr>
      </w:pPr>
      <w:r>
        <w:t>Brauchbarkeit des Produkts</w:t>
      </w:r>
    </w:p>
    <w:p w14:paraId="241C6E51" w14:textId="77777777" w:rsidR="00D166FB" w:rsidRDefault="00D166FB" w:rsidP="00D166FB">
      <w:pPr>
        <w:pStyle w:val="Listenabsatz"/>
        <w:numPr>
          <w:ilvl w:val="0"/>
          <w:numId w:val="1"/>
        </w:numPr>
      </w:pPr>
      <w:r>
        <w:t>Selbständige Arbeitsweise</w:t>
      </w:r>
    </w:p>
    <w:p w14:paraId="71C0CDF3" w14:textId="77777777" w:rsidR="00D166FB" w:rsidRDefault="00D166FB" w:rsidP="00D166FB">
      <w:pPr>
        <w:pStyle w:val="Listenabsatz"/>
        <w:numPr>
          <w:ilvl w:val="0"/>
          <w:numId w:val="1"/>
        </w:numPr>
      </w:pPr>
      <w:r>
        <w:t xml:space="preserve">Bearbeitung mit </w:t>
      </w:r>
      <w:proofErr w:type="spellStart"/>
      <w:r>
        <w:t>iMovie</w:t>
      </w:r>
      <w:proofErr w:type="spellEnd"/>
    </w:p>
    <w:p w14:paraId="0CA9C9C8" w14:textId="77777777" w:rsidR="00B34137" w:rsidRDefault="00D166FB" w:rsidP="00D166FB">
      <w:pPr>
        <w:pStyle w:val="Listenabsatz"/>
        <w:numPr>
          <w:ilvl w:val="0"/>
          <w:numId w:val="1"/>
        </w:numPr>
      </w:pPr>
      <w:r>
        <w:t>Endprodukt</w:t>
      </w:r>
    </w:p>
    <w:p w14:paraId="68AEC3B6" w14:textId="77777777" w:rsidR="00D166FB" w:rsidRDefault="00D166FB" w:rsidP="00D166FB"/>
    <w:p w14:paraId="139716F4" w14:textId="77777777" w:rsidR="00D166FB" w:rsidRDefault="00D166FB" w:rsidP="00D166FB"/>
    <w:p w14:paraId="26584F75" w14:textId="77777777" w:rsidR="00D166FB" w:rsidRDefault="00D166FB" w:rsidP="00D166FB"/>
    <w:p w14:paraId="24ECF38D" w14:textId="77777777" w:rsidR="00D166FB" w:rsidRDefault="00D166FB" w:rsidP="00D166FB"/>
    <w:p w14:paraId="31483CF8" w14:textId="77777777" w:rsidR="00D166FB" w:rsidRDefault="00D166FB" w:rsidP="00D166FB"/>
    <w:p w14:paraId="3B57BA47" w14:textId="77777777" w:rsidR="00D166FB" w:rsidRDefault="00D166FB" w:rsidP="00D166FB">
      <w:bookmarkStart w:id="0" w:name="_GoBack"/>
      <w:bookmarkEnd w:id="0"/>
    </w:p>
    <w:p w14:paraId="2F921ADF" w14:textId="77777777" w:rsidR="00D166FB" w:rsidRDefault="00D166FB" w:rsidP="00D166FB">
      <w:r>
        <w:t>Dokumentarfilm 3</w:t>
      </w:r>
      <w:proofErr w:type="gramStart"/>
      <w:r>
        <w:t>A</w:t>
      </w:r>
      <w:r w:rsidRPr="00D166FB">
        <w:t xml:space="preserve"> </w:t>
      </w:r>
      <w:r>
        <w:t>:</w:t>
      </w:r>
      <w:proofErr w:type="gramEnd"/>
      <w:r>
        <w:t xml:space="preserve"> </w:t>
      </w:r>
      <w:r>
        <w:t xml:space="preserve">Leben und Wirken im </w:t>
      </w:r>
      <w:proofErr w:type="spellStart"/>
      <w:r>
        <w:t>Flaachtal</w:t>
      </w:r>
      <w:proofErr w:type="spellEnd"/>
    </w:p>
    <w:p w14:paraId="131DB821" w14:textId="77777777" w:rsidR="00D166FB" w:rsidRPr="00D166FB" w:rsidRDefault="00D166FB" w:rsidP="00D166FB">
      <w:pPr>
        <w:rPr>
          <w:b/>
          <w:sz w:val="16"/>
          <w:szCs w:val="16"/>
        </w:rPr>
      </w:pPr>
      <w:r w:rsidRPr="00D166FB">
        <w:rPr>
          <w:b/>
          <w:sz w:val="16"/>
          <w:szCs w:val="16"/>
        </w:rPr>
        <w:t>von Hermann Peter</w:t>
      </w:r>
    </w:p>
    <w:p w14:paraId="762D78AA" w14:textId="77777777" w:rsidR="00D166FB" w:rsidRDefault="00D166FB" w:rsidP="00D166FB"/>
    <w:p w14:paraId="497B182E" w14:textId="77777777" w:rsidR="00D166FB" w:rsidRDefault="00D166FB" w:rsidP="00D166FB">
      <w:r>
        <w:t>Auftrag</w:t>
      </w:r>
    </w:p>
    <w:p w14:paraId="125B7175" w14:textId="77777777" w:rsidR="00D166FB" w:rsidRDefault="00D166FB" w:rsidP="00D166FB"/>
    <w:p w14:paraId="591C59B0" w14:textId="77777777" w:rsidR="00D166FB" w:rsidRDefault="00D166FB" w:rsidP="00D166FB">
      <w:r>
        <w:t>Der Dokumentarfilm soll wenige Minuten dauern und mit dem i-pad erstellt werden.</w:t>
      </w:r>
    </w:p>
    <w:p w14:paraId="2FA99A04" w14:textId="77777777" w:rsidR="00D166FB" w:rsidRDefault="00D166FB" w:rsidP="00D166FB"/>
    <w:p w14:paraId="18866692" w14:textId="77777777" w:rsidR="00D166FB" w:rsidRDefault="00D166FB" w:rsidP="00D166FB">
      <w:r>
        <w:t>Geeignete Themen</w:t>
      </w:r>
    </w:p>
    <w:p w14:paraId="77199DB7" w14:textId="77777777" w:rsidR="00D166FB" w:rsidRDefault="00D166FB" w:rsidP="00D166FB"/>
    <w:p w14:paraId="2CC47BE7" w14:textId="77777777" w:rsidR="00D166FB" w:rsidRDefault="00D166FB" w:rsidP="00D166FB">
      <w:r>
        <w:t>1. Handwerker bei der Arbeit</w:t>
      </w:r>
    </w:p>
    <w:p w14:paraId="08D221AA" w14:textId="77777777" w:rsidR="00D166FB" w:rsidRDefault="00D166FB" w:rsidP="00D166FB">
      <w:r>
        <w:t>2. Landwirtschaftsbetrieb</w:t>
      </w:r>
    </w:p>
    <w:p w14:paraId="00623AF2" w14:textId="77777777" w:rsidR="00D166FB" w:rsidRDefault="00D166FB" w:rsidP="00D166FB">
      <w:r>
        <w:t>3. Wir bereiten ein Gericht zu</w:t>
      </w:r>
    </w:p>
    <w:p w14:paraId="537C14A1" w14:textId="77777777" w:rsidR="00D166FB" w:rsidRDefault="00D166FB" w:rsidP="00D166FB">
      <w:r>
        <w:t>4. Wir backen einen Kuchen</w:t>
      </w:r>
    </w:p>
    <w:p w14:paraId="5A303F9A" w14:textId="77777777" w:rsidR="00D166FB" w:rsidRDefault="00D166FB" w:rsidP="00D166FB">
      <w:r>
        <w:t>5. Wir stellen unser Dorf vor:</w:t>
      </w:r>
    </w:p>
    <w:p w14:paraId="0804DA61" w14:textId="77777777" w:rsidR="00D166FB" w:rsidRDefault="00D166FB" w:rsidP="00D166FB"/>
    <w:p w14:paraId="3D3A7023" w14:textId="77777777" w:rsidR="00D166FB" w:rsidRDefault="00D166FB" w:rsidP="00D166FB">
      <w:proofErr w:type="spellStart"/>
      <w:r>
        <w:t>Irchelturm</w:t>
      </w:r>
      <w:proofErr w:type="spellEnd"/>
      <w:r>
        <w:t>, Kirchen, Feuerwehrfahrzeuge, Schlösser, Naturzentrum usw.</w:t>
      </w:r>
    </w:p>
    <w:p w14:paraId="05ECD1B3" w14:textId="77777777" w:rsidR="00D166FB" w:rsidRDefault="00D166FB" w:rsidP="00D166FB">
      <w:r>
        <w:t>Interviews mit Behördenmitgliedern</w:t>
      </w:r>
    </w:p>
    <w:p w14:paraId="6935717A" w14:textId="77777777" w:rsidR="00D166FB" w:rsidRDefault="00D166FB" w:rsidP="00D166FB">
      <w:r>
        <w:t>Interviews mit diversen Personen aus dem Dorf</w:t>
      </w:r>
    </w:p>
    <w:p w14:paraId="424F5107" w14:textId="77777777" w:rsidR="00D166FB" w:rsidRDefault="00D166FB" w:rsidP="00D166FB"/>
    <w:p w14:paraId="77E44F1C" w14:textId="77777777" w:rsidR="00D166FB" w:rsidRDefault="00D166FB" w:rsidP="00D166FB">
      <w:r>
        <w:t>Wichtig: Die Personen müssen ihr Einverständnis geben, dass der Kurzfilm auf unserer</w:t>
      </w:r>
    </w:p>
    <w:p w14:paraId="0CBBCFA6" w14:textId="77777777" w:rsidR="00D166FB" w:rsidRDefault="00D166FB" w:rsidP="00D166FB">
      <w:r>
        <w:t>Schulhomepage veröffentlicht werden darf.</w:t>
      </w:r>
    </w:p>
    <w:p w14:paraId="1C19CB21" w14:textId="77777777" w:rsidR="00D166FB" w:rsidRDefault="00D166FB" w:rsidP="00D166FB"/>
    <w:sectPr w:rsidR="00D166FB" w:rsidSect="00D166FB">
      <w:pgSz w:w="11900" w:h="16840"/>
      <w:pgMar w:top="56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21928"/>
    <w:multiLevelType w:val="hybridMultilevel"/>
    <w:tmpl w:val="9BD00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FB"/>
    <w:rsid w:val="000B27B1"/>
    <w:rsid w:val="00213228"/>
    <w:rsid w:val="00B421DF"/>
    <w:rsid w:val="00D1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5E1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Macintosh Word</Application>
  <DocSecurity>0</DocSecurity>
  <Lines>9</Lines>
  <Paragraphs>2</Paragraphs>
  <ScaleCrop>false</ScaleCrop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dc:description/>
  <cp:lastModifiedBy>Dieter Baach</cp:lastModifiedBy>
  <cp:revision>1</cp:revision>
  <dcterms:created xsi:type="dcterms:W3CDTF">2015-12-05T13:38:00Z</dcterms:created>
  <dcterms:modified xsi:type="dcterms:W3CDTF">2015-12-05T13:41:00Z</dcterms:modified>
</cp:coreProperties>
</file>